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74" w:rsidRDefault="00A35D74" w:rsidP="00A35D74">
      <w:pPr>
        <w:ind w:left="382" w:right="387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proofErr w:type="gramStart"/>
      <w:r w:rsidRPr="003E4738">
        <w:rPr>
          <w:rFonts w:ascii="Times New Roman" w:eastAsia="Times New Roman" w:hAnsi="Times New Roman" w:cs="Times New Roman"/>
          <w:b/>
          <w:spacing w:val="-2"/>
          <w:sz w:val="24"/>
        </w:rPr>
        <w:t>АНКЕТА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 </w:t>
      </w:r>
      <w:r w:rsidRPr="003E4738">
        <w:rPr>
          <w:rFonts w:ascii="Times New Roman" w:eastAsia="Times New Roman" w:hAnsi="Times New Roman" w:cs="Times New Roman"/>
          <w:b/>
          <w:sz w:val="28"/>
        </w:rPr>
        <w:t>участник</w:t>
      </w:r>
      <w:r>
        <w:rPr>
          <w:rFonts w:ascii="Times New Roman" w:eastAsia="Times New Roman" w:hAnsi="Times New Roman" w:cs="Times New Roman"/>
          <w:b/>
          <w:sz w:val="28"/>
        </w:rPr>
        <w:t>а</w:t>
      </w:r>
      <w:proofErr w:type="gramEnd"/>
      <w:r w:rsidRPr="003E4738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10"/>
          <w:sz w:val="28"/>
        </w:rPr>
        <w:t xml:space="preserve">Регионального этапа </w:t>
      </w:r>
      <w:r w:rsidRPr="003E4738">
        <w:rPr>
          <w:rFonts w:ascii="Times New Roman" w:eastAsia="Times New Roman" w:hAnsi="Times New Roman" w:cs="Times New Roman"/>
          <w:b/>
          <w:sz w:val="28"/>
        </w:rPr>
        <w:t>Всероссийского</w:t>
      </w:r>
      <w:r w:rsidRPr="003E4738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3E4738">
        <w:rPr>
          <w:rFonts w:ascii="Times New Roman" w:eastAsia="Times New Roman" w:hAnsi="Times New Roman" w:cs="Times New Roman"/>
          <w:b/>
          <w:sz w:val="28"/>
        </w:rPr>
        <w:t>конкурса</w:t>
      </w:r>
      <w:r w:rsidRPr="003E4738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3E4738">
        <w:rPr>
          <w:rFonts w:ascii="Times New Roman" w:eastAsia="Times New Roman" w:hAnsi="Times New Roman" w:cs="Times New Roman"/>
          <w:b/>
          <w:sz w:val="28"/>
        </w:rPr>
        <w:t>реализации</w:t>
      </w:r>
      <w:r w:rsidRPr="003E4738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3E4738">
        <w:rPr>
          <w:rFonts w:ascii="Times New Roman" w:eastAsia="Times New Roman" w:hAnsi="Times New Roman" w:cs="Times New Roman"/>
          <w:b/>
          <w:sz w:val="28"/>
        </w:rPr>
        <w:t>комплексных профилактических мероприятий по формированию благоприятного социально-психологического климата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E4738">
        <w:rPr>
          <w:rFonts w:ascii="Times New Roman" w:eastAsia="Times New Roman" w:hAnsi="Times New Roman" w:cs="Times New Roman"/>
          <w:b/>
          <w:spacing w:val="-2"/>
          <w:sz w:val="28"/>
        </w:rPr>
        <w:t>«</w:t>
      </w:r>
      <w:proofErr w:type="spellStart"/>
      <w:r w:rsidRPr="003E4738">
        <w:rPr>
          <w:rFonts w:ascii="Times New Roman" w:eastAsia="Times New Roman" w:hAnsi="Times New Roman" w:cs="Times New Roman"/>
          <w:b/>
          <w:spacing w:val="-2"/>
          <w:sz w:val="28"/>
        </w:rPr>
        <w:t>Школа#безОбид</w:t>
      </w:r>
      <w:proofErr w:type="spellEnd"/>
      <w:r w:rsidRPr="003E4738">
        <w:rPr>
          <w:rFonts w:ascii="Times New Roman" w:eastAsia="Times New Roman" w:hAnsi="Times New Roman" w:cs="Times New Roman"/>
          <w:b/>
          <w:spacing w:val="-2"/>
          <w:sz w:val="28"/>
        </w:rPr>
        <w:t>»</w:t>
      </w:r>
    </w:p>
    <w:p w:rsidR="00A35D74" w:rsidRDefault="00A35D74" w:rsidP="00A35D74">
      <w:pPr>
        <w:ind w:left="382" w:right="38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Название образовательной организации </w:t>
      </w:r>
    </w:p>
    <w:p w:rsidR="00A35D74" w:rsidRDefault="00A35D74" w:rsidP="00A35D74">
      <w:pPr>
        <w:ind w:left="382" w:right="38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___________________________________________________________</w:t>
      </w:r>
    </w:p>
    <w:p w:rsidR="00A35D74" w:rsidRDefault="00A35D74" w:rsidP="00A35D74">
      <w:pPr>
        <w:spacing w:before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>ФИО контактного лица _____________________________________________________</w:t>
      </w:r>
    </w:p>
    <w:p w:rsidR="00A35D74" w:rsidRDefault="00A35D74" w:rsidP="00A35D74">
      <w:pPr>
        <w:widowControl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>Электронная почта и телефон для оперативной связи (лучше мобильный) ___________________________________________________________________________</w:t>
      </w:r>
    </w:p>
    <w:p w:rsidR="00A35D74" w:rsidRDefault="00A35D74" w:rsidP="00A35D74">
      <w:pPr>
        <w:widowControl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</w:p>
    <w:p w:rsidR="00A35D74" w:rsidRDefault="00A35D74" w:rsidP="00A35D74">
      <w:pPr>
        <w:widowControl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2639"/>
        <w:gridCol w:w="2740"/>
        <w:gridCol w:w="3365"/>
      </w:tblGrid>
      <w:tr w:rsidR="00A35D74" w:rsidTr="00A35D74">
        <w:tc>
          <w:tcPr>
            <w:tcW w:w="601" w:type="dxa"/>
          </w:tcPr>
          <w:p w:rsidR="00A35D74" w:rsidRPr="003E4738" w:rsidRDefault="00A35D74" w:rsidP="00A35D74">
            <w:pPr>
              <w:spacing w:before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№</w:t>
            </w:r>
          </w:p>
          <w:p w:rsidR="00A35D74" w:rsidRPr="003E4738" w:rsidRDefault="00A35D74" w:rsidP="00A35D74">
            <w:pPr>
              <w:spacing w:line="274" w:lineRule="exact"/>
              <w:ind w:right="2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п/ </w:t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п</w:t>
            </w:r>
          </w:p>
        </w:tc>
        <w:tc>
          <w:tcPr>
            <w:tcW w:w="2639" w:type="dxa"/>
          </w:tcPr>
          <w:p w:rsidR="00A35D74" w:rsidRPr="003E4738" w:rsidRDefault="00A35D74" w:rsidP="00A35D74">
            <w:pPr>
              <w:spacing w:before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Критерий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оценки</w:t>
            </w:r>
          </w:p>
        </w:tc>
        <w:tc>
          <w:tcPr>
            <w:tcW w:w="2740" w:type="dxa"/>
          </w:tcPr>
          <w:p w:rsidR="00A35D74" w:rsidRPr="003E4738" w:rsidRDefault="00A35D74" w:rsidP="00A35D74">
            <w:pPr>
              <w:spacing w:before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Подтверждение</w:t>
            </w:r>
          </w:p>
        </w:tc>
        <w:tc>
          <w:tcPr>
            <w:tcW w:w="3365" w:type="dxa"/>
          </w:tcPr>
          <w:p w:rsidR="00A35D74" w:rsidRPr="003E4738" w:rsidRDefault="00A35D74" w:rsidP="00A35D74">
            <w:pPr>
              <w:spacing w:before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Критерии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оценки</w:t>
            </w:r>
          </w:p>
        </w:tc>
      </w:tr>
      <w:tr w:rsidR="00A35D74" w:rsidTr="00A35D74">
        <w:tc>
          <w:tcPr>
            <w:tcW w:w="601" w:type="dxa"/>
          </w:tcPr>
          <w:p w:rsidR="00A35D74" w:rsidRPr="003E4738" w:rsidRDefault="00A35D74" w:rsidP="00A35D74">
            <w:pPr>
              <w:spacing w:before="101"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639" w:type="dxa"/>
          </w:tcPr>
          <w:p w:rsidR="00A35D74" w:rsidRPr="00C95FF0" w:rsidRDefault="00A35D74" w:rsidP="00A35D74">
            <w:pPr>
              <w:spacing w:before="99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Наличие</w:t>
            </w:r>
          </w:p>
          <w:p w:rsidR="00A35D74" w:rsidRPr="00434FE3" w:rsidRDefault="00A35D74" w:rsidP="00A35D74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34FE3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общеобразовательной</w:t>
            </w:r>
          </w:p>
          <w:p w:rsidR="00A35D74" w:rsidRPr="00434FE3" w:rsidRDefault="00A35D74" w:rsidP="00A35D74">
            <w:pPr>
              <w:tabs>
                <w:tab w:val="left" w:pos="2585"/>
              </w:tabs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  <w:p w:rsidR="00A35D74" w:rsidRPr="00434FE3" w:rsidRDefault="00A35D74" w:rsidP="00A35D74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  <w:p w:rsidR="00A35D74" w:rsidRPr="00434FE3" w:rsidRDefault="00A35D74" w:rsidP="00A35D74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Pr="00434FE3" w:rsidRDefault="00A35D74" w:rsidP="00A35D74">
            <w:pPr>
              <w:tabs>
                <w:tab w:val="left" w:pos="2585"/>
              </w:tabs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  <w:p w:rsidR="00A35D74" w:rsidRPr="00434FE3" w:rsidRDefault="00A35D74" w:rsidP="00A35D74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</w:p>
          <w:p w:rsidR="00A35D74" w:rsidRPr="00434FE3" w:rsidRDefault="00A35D74" w:rsidP="00A35D74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дополнительного</w:t>
            </w:r>
          </w:p>
          <w:p w:rsidR="00A35D74" w:rsidRPr="00434FE3" w:rsidRDefault="00A35D74" w:rsidP="00A35D74">
            <w:pPr>
              <w:tabs>
                <w:tab w:val="left" w:pos="2585"/>
              </w:tabs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  <w:p w:rsidR="00A35D74" w:rsidRPr="00434FE3" w:rsidRDefault="00A35D74" w:rsidP="00A35D74">
            <w:pPr>
              <w:tabs>
                <w:tab w:val="left" w:pos="1920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отдыха</w:t>
            </w:r>
          </w:p>
          <w:p w:rsidR="00A35D74" w:rsidRPr="00434FE3" w:rsidRDefault="00A35D74" w:rsidP="00A35D74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5"/>
                <w:sz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оздоровления</w:t>
            </w:r>
          </w:p>
          <w:p w:rsidR="00A35D74" w:rsidRPr="00434FE3" w:rsidRDefault="00A35D74" w:rsidP="00A35D74">
            <w:pPr>
              <w:tabs>
                <w:tab w:val="left" w:pos="2033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локальных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актов,</w:t>
            </w:r>
          </w:p>
          <w:p w:rsidR="00A35D74" w:rsidRPr="00434FE3" w:rsidRDefault="00A35D74" w:rsidP="00A35D74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регулирующих</w:t>
            </w:r>
          </w:p>
          <w:p w:rsidR="00A35D74" w:rsidRPr="00434FE3" w:rsidRDefault="00A35D74" w:rsidP="00A35D74">
            <w:pPr>
              <w:tabs>
                <w:tab w:val="left" w:pos="1961"/>
              </w:tabs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профилактику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</w:p>
          <w:p w:rsidR="00A35D74" w:rsidRPr="00434FE3" w:rsidRDefault="00A35D74" w:rsidP="00A35D74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34FE3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 w:rsidRPr="00434FE3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4"/>
                <w:sz w:val="24"/>
              </w:rPr>
              <w:t>среде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и/или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содержащих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алгоритмы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случае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выявления</w:t>
            </w:r>
          </w:p>
          <w:p w:rsidR="00A35D74" w:rsidRPr="003E4738" w:rsidRDefault="00A35D74" w:rsidP="00A35D74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</w:p>
        </w:tc>
        <w:tc>
          <w:tcPr>
            <w:tcW w:w="2740" w:type="dxa"/>
          </w:tcPr>
          <w:p w:rsidR="00A35D74" w:rsidRPr="00434FE3" w:rsidRDefault="00A35D74" w:rsidP="00A35D74">
            <w:pPr>
              <w:spacing w:before="99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95FF0">
              <w:rPr>
                <w:rFonts w:ascii="Times New Roman" w:eastAsia="Times New Roman" w:hAnsi="Times New Roman" w:cs="Times New Roman"/>
                <w:sz w:val="24"/>
              </w:rPr>
              <w:t>Предоставление</w:t>
            </w:r>
            <w:r w:rsidRPr="00C95FF0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ссылки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</w:t>
            </w:r>
            <w:r w:rsidRPr="00434FE3">
              <w:rPr>
                <w:rFonts w:ascii="Times New Roman" w:eastAsia="Times New Roman" w:hAnsi="Times New Roman" w:cs="Times New Roman"/>
                <w:spacing w:val="-5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сканированную</w:t>
            </w:r>
          </w:p>
          <w:p w:rsidR="00A35D74" w:rsidRPr="00434FE3" w:rsidRDefault="00A35D74" w:rsidP="00A35D74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z w:val="24"/>
              </w:rPr>
              <w:t>копию</w:t>
            </w:r>
            <w:r w:rsidRPr="00434FE3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z w:val="24"/>
              </w:rPr>
              <w:t>локального</w:t>
            </w:r>
            <w:r w:rsidRPr="00434FE3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4"/>
                <w:sz w:val="24"/>
              </w:rPr>
              <w:t>акта,</w:t>
            </w:r>
          </w:p>
          <w:p w:rsidR="00A35D74" w:rsidRPr="00434FE3" w:rsidRDefault="00A35D74" w:rsidP="00A35D74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утвержденного</w:t>
            </w:r>
          </w:p>
          <w:p w:rsidR="00A35D74" w:rsidRPr="00434FE3" w:rsidRDefault="00A35D74" w:rsidP="00A35D74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руководителем</w:t>
            </w:r>
          </w:p>
          <w:p w:rsidR="00A35D74" w:rsidRPr="00434FE3" w:rsidRDefault="00A35D74" w:rsidP="00A35D74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общеобразовательной</w:t>
            </w:r>
          </w:p>
          <w:p w:rsidR="00A35D74" w:rsidRPr="00434FE3" w:rsidRDefault="00A35D74" w:rsidP="00A35D74">
            <w:pPr>
              <w:tabs>
                <w:tab w:val="left" w:pos="2583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  <w:p w:rsidR="00A35D74" w:rsidRPr="00434FE3" w:rsidRDefault="00A35D74" w:rsidP="00A35D74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  <w:p w:rsidR="00A35D74" w:rsidRPr="00434FE3" w:rsidRDefault="00A35D74" w:rsidP="00A35D74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Pr="00434FE3" w:rsidRDefault="00A35D74" w:rsidP="00A35D74">
            <w:pPr>
              <w:tabs>
                <w:tab w:val="left" w:pos="2583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  <w:p w:rsidR="00A35D74" w:rsidRPr="00434FE3" w:rsidRDefault="00A35D74" w:rsidP="00A35D74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</w:p>
          <w:p w:rsidR="00A35D74" w:rsidRPr="00434FE3" w:rsidRDefault="00A35D74" w:rsidP="00A35D74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дополнительного</w:t>
            </w:r>
          </w:p>
          <w:p w:rsidR="00A35D74" w:rsidRPr="00434FE3" w:rsidRDefault="00A35D74" w:rsidP="00A35D74">
            <w:pPr>
              <w:tabs>
                <w:tab w:val="left" w:pos="2584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  <w:p w:rsidR="00A35D74" w:rsidRPr="00434FE3" w:rsidRDefault="00A35D74" w:rsidP="00A35D74">
            <w:pPr>
              <w:tabs>
                <w:tab w:val="left" w:pos="1919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отдыха</w:t>
            </w:r>
          </w:p>
          <w:p w:rsidR="00A35D74" w:rsidRPr="00C95FF0" w:rsidRDefault="00A35D74" w:rsidP="00A35D74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C95FF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оздоровления</w:t>
            </w:r>
          </w:p>
        </w:tc>
        <w:tc>
          <w:tcPr>
            <w:tcW w:w="3365" w:type="dxa"/>
          </w:tcPr>
          <w:p w:rsidR="00A35D74" w:rsidRPr="00434FE3" w:rsidRDefault="00A35D74" w:rsidP="00A35D74">
            <w:pPr>
              <w:tabs>
                <w:tab w:val="left" w:pos="966"/>
                <w:tab w:val="left" w:pos="2198"/>
              </w:tabs>
              <w:spacing w:before="99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434FE3">
              <w:rPr>
                <w:rFonts w:ascii="Times New Roman" w:eastAsia="Times New Roman" w:hAnsi="Times New Roman" w:cs="Times New Roman"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и /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отдыха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5"/>
                <w:sz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оздоровления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у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твержден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локальный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4"/>
                <w:sz w:val="24"/>
              </w:rPr>
              <w:t>акт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, </w:t>
            </w:r>
            <w:r w:rsidRPr="00434FE3">
              <w:rPr>
                <w:rFonts w:ascii="Times New Roman" w:eastAsia="Times New Roman" w:hAnsi="Times New Roman" w:cs="Times New Roman"/>
                <w:spacing w:val="-4"/>
                <w:sz w:val="24"/>
              </w:rPr>
              <w:t>,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регулирующий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z w:val="24"/>
              </w:rPr>
              <w:t>профилактику</w:t>
            </w:r>
            <w:r w:rsidRPr="00434FE3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4"/>
                <w:sz w:val="24"/>
              </w:rPr>
              <w:t>среде</w:t>
            </w:r>
          </w:p>
          <w:p w:rsidR="00A35D74" w:rsidRPr="00434FE3" w:rsidRDefault="00A35D74" w:rsidP="00A35D74">
            <w:pPr>
              <w:tabs>
                <w:tab w:val="left" w:pos="848"/>
                <w:tab w:val="left" w:pos="2198"/>
              </w:tabs>
              <w:spacing w:line="23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 в </w:t>
            </w:r>
            <w:proofErr w:type="gramStart"/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proofErr w:type="gramEnd"/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  <w:p w:rsidR="00A35D74" w:rsidRPr="00434FE3" w:rsidRDefault="00A35D74" w:rsidP="00A35D74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дополнительного</w:t>
            </w:r>
          </w:p>
          <w:p w:rsidR="00A35D74" w:rsidRPr="00434FE3" w:rsidRDefault="00A35D74" w:rsidP="00A35D74">
            <w:pPr>
              <w:spacing w:before="9" w:line="235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 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 их оздоровления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 локальный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акт,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регулирующий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профилактику</w:t>
            </w:r>
            <w:r w:rsidRPr="003E473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травли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образовательной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среде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содержащий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алгоритмы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работы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случае</w:t>
            </w:r>
            <w:r w:rsidRPr="003E4738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выявления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</w:p>
        </w:tc>
      </w:tr>
      <w:tr w:rsidR="00A35D74" w:rsidTr="00A35D74">
        <w:tc>
          <w:tcPr>
            <w:tcW w:w="601" w:type="dxa"/>
          </w:tcPr>
          <w:p w:rsidR="00A35D74" w:rsidRPr="003E4738" w:rsidRDefault="00A35D74" w:rsidP="00A35D74">
            <w:pPr>
              <w:spacing w:before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639" w:type="dxa"/>
          </w:tcPr>
          <w:p w:rsidR="00A35D74" w:rsidRPr="003E4738" w:rsidRDefault="00A35D74" w:rsidP="00A35D74">
            <w:pPr>
              <w:spacing w:before="9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Взаимодействие</w:t>
            </w:r>
          </w:p>
          <w:p w:rsidR="00A35D74" w:rsidRPr="003E4738" w:rsidRDefault="00A35D74" w:rsidP="00A35D74">
            <w:pPr>
              <w:ind w:right="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государственными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и негосударственными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организациями</w:t>
            </w:r>
          </w:p>
          <w:p w:rsidR="00A35D74" w:rsidRPr="003E4738" w:rsidRDefault="00A35D74" w:rsidP="00A35D74">
            <w:pPr>
              <w:tabs>
                <w:tab w:val="left" w:pos="652"/>
                <w:tab w:val="left" w:pos="1014"/>
                <w:tab w:val="left" w:pos="1354"/>
                <w:tab w:val="left" w:pos="1726"/>
                <w:tab w:val="left" w:pos="2107"/>
              </w:tabs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5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создания благоприятного социально-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психологического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климата,</w:t>
            </w:r>
            <w:r w:rsidRPr="003E4738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профилактики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иных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форм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опасного поведения</w:t>
            </w:r>
          </w:p>
        </w:tc>
        <w:tc>
          <w:tcPr>
            <w:tcW w:w="2740" w:type="dxa"/>
          </w:tcPr>
          <w:p w:rsidR="00A35D74" w:rsidRPr="003E4738" w:rsidRDefault="00A35D74" w:rsidP="00A35D74">
            <w:pPr>
              <w:tabs>
                <w:tab w:val="left" w:pos="1049"/>
              </w:tabs>
              <w:spacing w:before="96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Предоставление ссылки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сканированную копию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подтверждающего документа,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утвержденного руководителем</w:t>
            </w:r>
          </w:p>
          <w:p w:rsidR="00A35D74" w:rsidRPr="003E4738" w:rsidRDefault="00A35D74" w:rsidP="00A35D7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общеобразовательной</w:t>
            </w:r>
          </w:p>
          <w:p w:rsidR="00A35D74" w:rsidRPr="003E4738" w:rsidRDefault="00A35D74" w:rsidP="00A35D74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  <w:p w:rsidR="00A35D74" w:rsidRPr="003E4738" w:rsidRDefault="00A35D74" w:rsidP="00A35D7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Pr="003E4738" w:rsidRDefault="00A35D74" w:rsidP="00A35D74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 дополнительного</w:t>
            </w:r>
          </w:p>
          <w:p w:rsidR="00A35D74" w:rsidRPr="003E4738" w:rsidRDefault="00A35D74" w:rsidP="00A35D74">
            <w:pPr>
              <w:tabs>
                <w:tab w:val="left" w:pos="2584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  <w:p w:rsidR="00A35D74" w:rsidRPr="003E4738" w:rsidRDefault="00A35D74" w:rsidP="00A35D74">
            <w:pPr>
              <w:tabs>
                <w:tab w:val="left" w:pos="1919"/>
              </w:tabs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отдыха детей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оздоровления</w:t>
            </w:r>
          </w:p>
        </w:tc>
        <w:tc>
          <w:tcPr>
            <w:tcW w:w="3365" w:type="dxa"/>
          </w:tcPr>
          <w:p w:rsidR="00A35D74" w:rsidRPr="003E4738" w:rsidRDefault="00A35D74" w:rsidP="00A35D74">
            <w:pPr>
              <w:spacing w:before="9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  <w:r w:rsidRPr="003E4738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−</w:t>
            </w:r>
            <w:r w:rsidRPr="003E4738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реализуется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взаимодействие</w:t>
            </w:r>
          </w:p>
          <w:p w:rsidR="00A35D74" w:rsidRPr="003E4738" w:rsidRDefault="00A35D74" w:rsidP="00A35D74">
            <w:pPr>
              <w:tabs>
                <w:tab w:val="left" w:pos="412"/>
              </w:tabs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государственными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негосударственными организациями</w:t>
            </w:r>
          </w:p>
          <w:p w:rsidR="00A35D74" w:rsidRPr="003E4738" w:rsidRDefault="00A35D74" w:rsidP="00A35D74">
            <w:pPr>
              <w:tabs>
                <w:tab w:val="left" w:pos="491"/>
                <w:tab w:val="left" w:pos="1418"/>
              </w:tabs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создания благоприятного социально- психологического климата,</w:t>
            </w:r>
          </w:p>
          <w:p w:rsidR="00A35D74" w:rsidRPr="003E4738" w:rsidRDefault="00A35D74" w:rsidP="00A35D74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профилактики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травли и иных форм социально опасного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поведения.</w:t>
            </w:r>
          </w:p>
          <w:p w:rsidR="00A35D74" w:rsidRPr="003E4738" w:rsidRDefault="00A35D74" w:rsidP="00A35D74">
            <w:pPr>
              <w:tabs>
                <w:tab w:val="left" w:pos="848"/>
                <w:tab w:val="left" w:pos="2198"/>
              </w:tabs>
              <w:spacing w:before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−</w:t>
            </w:r>
          </w:p>
          <w:p w:rsidR="00A35D74" w:rsidRPr="003E4738" w:rsidRDefault="00A35D74" w:rsidP="00A35D74">
            <w:pPr>
              <w:tabs>
                <w:tab w:val="left" w:pos="1112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реализуется взаимодействие</w:t>
            </w:r>
          </w:p>
          <w:p w:rsidR="00A35D74" w:rsidRPr="003E4738" w:rsidRDefault="00A35D74" w:rsidP="00A35D74">
            <w:pPr>
              <w:tabs>
                <w:tab w:val="left" w:pos="412"/>
              </w:tabs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государственными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негосударственными организациями</w:t>
            </w:r>
          </w:p>
          <w:p w:rsidR="00A35D74" w:rsidRPr="003E4738" w:rsidRDefault="00A35D74" w:rsidP="00A35D74">
            <w:pPr>
              <w:tabs>
                <w:tab w:val="left" w:pos="491"/>
                <w:tab w:val="left" w:pos="1418"/>
              </w:tabs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создания благоприятного социально- психологического климата,</w:t>
            </w:r>
          </w:p>
          <w:p w:rsidR="00A35D74" w:rsidRPr="003E4738" w:rsidRDefault="00A35D74" w:rsidP="00A35D74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профилактики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травли и иных форм социально</w:t>
            </w:r>
            <w:r w:rsidRPr="003E4738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опасного</w:t>
            </w:r>
          </w:p>
          <w:p w:rsidR="00A35D74" w:rsidRPr="003E4738" w:rsidRDefault="00A35D74" w:rsidP="00A35D74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поведения</w:t>
            </w:r>
          </w:p>
        </w:tc>
      </w:tr>
      <w:tr w:rsidR="00A35D74" w:rsidTr="00A35D74">
        <w:tc>
          <w:tcPr>
            <w:tcW w:w="601" w:type="dxa"/>
          </w:tcPr>
          <w:p w:rsidR="00A35D74" w:rsidRPr="003E4738" w:rsidRDefault="00A35D74" w:rsidP="00A35D74">
            <w:pPr>
              <w:spacing w:before="9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3.</w:t>
            </w:r>
          </w:p>
        </w:tc>
        <w:tc>
          <w:tcPr>
            <w:tcW w:w="2639" w:type="dxa"/>
          </w:tcPr>
          <w:p w:rsidR="00A35D74" w:rsidRPr="003E4738" w:rsidRDefault="00A35D74" w:rsidP="00A35D74">
            <w:pPr>
              <w:tabs>
                <w:tab w:val="left" w:pos="1134"/>
                <w:tab w:val="left" w:pos="1453"/>
                <w:tab w:val="left" w:pos="2584"/>
              </w:tabs>
              <w:spacing w:before="94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проектах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программах</w:t>
            </w:r>
          </w:p>
          <w:p w:rsidR="00A35D74" w:rsidRPr="003E4738" w:rsidRDefault="00A35D74" w:rsidP="00A35D7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федерального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регионального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уровня,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направленных</w:t>
            </w:r>
          </w:p>
          <w:p w:rsidR="00A35D74" w:rsidRPr="003E4738" w:rsidRDefault="00A35D74" w:rsidP="00A35D74">
            <w:pPr>
              <w:tabs>
                <w:tab w:val="left" w:pos="957"/>
                <w:tab w:val="left" w:pos="2070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числе</w:t>
            </w:r>
          </w:p>
          <w:p w:rsidR="00A35D74" w:rsidRPr="003E4738" w:rsidRDefault="00A35D74" w:rsidP="00A35D74">
            <w:pPr>
              <w:tabs>
                <w:tab w:val="left" w:pos="1014"/>
                <w:tab w:val="left" w:pos="1354"/>
                <w:tab w:val="left" w:pos="1726"/>
                <w:tab w:val="left" w:pos="2107"/>
              </w:tabs>
              <w:spacing w:before="9"/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благоприятного социально- психологического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климата,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профилактику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иных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форм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опасного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поведения</w:t>
            </w:r>
          </w:p>
          <w:p w:rsidR="00A35D74" w:rsidRPr="003E4738" w:rsidRDefault="00A35D74" w:rsidP="00A35D74">
            <w:pPr>
              <w:tabs>
                <w:tab w:val="left" w:pos="1739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2024/25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2740" w:type="dxa"/>
          </w:tcPr>
          <w:p w:rsidR="00A35D74" w:rsidRPr="003E4738" w:rsidRDefault="00A35D74" w:rsidP="00A35D74">
            <w:pPr>
              <w:tabs>
                <w:tab w:val="left" w:pos="1049"/>
              </w:tabs>
              <w:spacing w:before="94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ссылки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сканированную копию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подтверждающего документа</w:t>
            </w:r>
          </w:p>
        </w:tc>
        <w:tc>
          <w:tcPr>
            <w:tcW w:w="3365" w:type="dxa"/>
          </w:tcPr>
          <w:p w:rsidR="00A35D74" w:rsidRPr="003E4738" w:rsidRDefault="00A35D74" w:rsidP="00A35D74">
            <w:pPr>
              <w:tabs>
                <w:tab w:val="left" w:pos="913"/>
                <w:tab w:val="left" w:pos="2198"/>
                <w:tab w:val="left" w:pos="2270"/>
              </w:tabs>
              <w:spacing w:before="94"/>
              <w:ind w:right="5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−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общеобразовательная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профессиональная</w:t>
            </w:r>
          </w:p>
          <w:p w:rsidR="00A35D74" w:rsidRPr="003E4738" w:rsidRDefault="00A35D74" w:rsidP="00A35D7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образовательная</w:t>
            </w:r>
          </w:p>
          <w:p w:rsidR="00A35D74" w:rsidRPr="003E4738" w:rsidRDefault="00A35D74" w:rsidP="00A35D74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дополнительного</w:t>
            </w:r>
          </w:p>
          <w:p w:rsidR="00A35D74" w:rsidRPr="003E4738" w:rsidRDefault="00A35D74" w:rsidP="00A35D74">
            <w:pPr>
              <w:tabs>
                <w:tab w:val="left" w:pos="2270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</w:p>
          <w:p w:rsidR="00A35D74" w:rsidRPr="003E4738" w:rsidRDefault="00A35D74" w:rsidP="00A35D74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и их оздоровления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участвует</w:t>
            </w:r>
          </w:p>
          <w:p w:rsidR="00A35D74" w:rsidRPr="003E4738" w:rsidRDefault="00A35D74" w:rsidP="00A35D74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в проектах 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программах</w:t>
            </w:r>
          </w:p>
          <w:p w:rsidR="00A35D74" w:rsidRPr="003E4738" w:rsidRDefault="00A35D74" w:rsidP="00A35D7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федерального</w:t>
            </w:r>
          </w:p>
          <w:p w:rsidR="00A35D74" w:rsidRPr="003E4738" w:rsidRDefault="00A35D74" w:rsidP="00A35D74">
            <w:pPr>
              <w:tabs>
                <w:tab w:val="left" w:pos="831"/>
              </w:tabs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регионального уровня,</w:t>
            </w:r>
          </w:p>
          <w:p w:rsidR="00A35D74" w:rsidRPr="003E4738" w:rsidRDefault="00A35D74" w:rsidP="00A35D74">
            <w:pPr>
              <w:tabs>
                <w:tab w:val="left" w:pos="2099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на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создание</w:t>
            </w:r>
          </w:p>
          <w:p w:rsidR="00A35D74" w:rsidRPr="003E4738" w:rsidRDefault="00A35D74" w:rsidP="00A35D74">
            <w:pPr>
              <w:tabs>
                <w:tab w:val="left" w:pos="795"/>
                <w:tab w:val="left" w:pos="1752"/>
              </w:tabs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числе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благоприятного социально- психологического климата,</w:t>
            </w:r>
          </w:p>
          <w:p w:rsidR="00A35D74" w:rsidRPr="003E4738" w:rsidRDefault="00A35D74" w:rsidP="00A35D74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профилактику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травли и иных форм социально опасного поведения за 2024/25 учебный год.</w:t>
            </w:r>
          </w:p>
          <w:p w:rsidR="00A35D74" w:rsidRPr="003E4738" w:rsidRDefault="00A35D74" w:rsidP="00A35D74">
            <w:pPr>
              <w:tabs>
                <w:tab w:val="left" w:pos="913"/>
                <w:tab w:val="left" w:pos="2198"/>
                <w:tab w:val="left" w:pos="2270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−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общеобразовательная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профессиональная</w:t>
            </w:r>
          </w:p>
          <w:p w:rsidR="00A35D74" w:rsidRPr="003E4738" w:rsidRDefault="00A35D74" w:rsidP="00A35D7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образовательная</w:t>
            </w:r>
          </w:p>
          <w:p w:rsidR="00A35D74" w:rsidRPr="003E4738" w:rsidRDefault="00A35D74" w:rsidP="00A35D74">
            <w:pPr>
              <w:tabs>
                <w:tab w:val="left" w:pos="2270"/>
              </w:tabs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 дополнительного</w:t>
            </w:r>
          </w:p>
          <w:p w:rsidR="00A35D74" w:rsidRPr="003E4738" w:rsidRDefault="00A35D74" w:rsidP="00A35D74">
            <w:pPr>
              <w:tabs>
                <w:tab w:val="left" w:pos="1313"/>
                <w:tab w:val="left" w:pos="2085"/>
                <w:tab w:val="left" w:pos="2270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их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оздоровления</w:t>
            </w:r>
          </w:p>
          <w:p w:rsidR="00A35D74" w:rsidRPr="003E4738" w:rsidRDefault="00A35D74" w:rsidP="00A35D7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участвует</w:t>
            </w:r>
            <w:r w:rsidRPr="003E4738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проектах</w:t>
            </w:r>
          </w:p>
          <w:p w:rsidR="00A35D74" w:rsidRPr="003E4738" w:rsidRDefault="00A35D74" w:rsidP="00A35D74">
            <w:pPr>
              <w:tabs>
                <w:tab w:val="left" w:pos="1112"/>
              </w:tabs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программах федерального</w:t>
            </w:r>
          </w:p>
          <w:p w:rsidR="00A35D74" w:rsidRPr="003E4738" w:rsidRDefault="00A35D74" w:rsidP="00A35D74">
            <w:pPr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lastRenderedPageBreak/>
              <w:t>на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том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числе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благоприятного социально- психологического климата,</w:t>
            </w:r>
          </w:p>
          <w:p w:rsidR="00A35D74" w:rsidRPr="003E4738" w:rsidRDefault="00A35D74" w:rsidP="00A35D74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профилактику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травли и иных форм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социально</w:t>
            </w:r>
          </w:p>
          <w:p w:rsidR="00A35D74" w:rsidRPr="003E4738" w:rsidRDefault="00A35D74" w:rsidP="00A35D74">
            <w:pPr>
              <w:ind w:right="5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за 2024/25 учебный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год.</w:t>
            </w:r>
          </w:p>
          <w:p w:rsidR="00A35D74" w:rsidRDefault="00A35D74" w:rsidP="00A35D74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−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общеобразовательная организация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/</w:t>
            </w:r>
          </w:p>
          <w:p w:rsidR="00A35D74" w:rsidRPr="00841B15" w:rsidRDefault="00A35D74" w:rsidP="00A35D74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профессиональная образовательная</w:t>
            </w:r>
          </w:p>
          <w:p w:rsidR="00A35D74" w:rsidRPr="00841B15" w:rsidRDefault="00A35D74" w:rsidP="00A35D74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/ организация дополнительного</w:t>
            </w:r>
          </w:p>
          <w:p w:rsidR="00A35D74" w:rsidRPr="00841B15" w:rsidRDefault="00A35D74" w:rsidP="00A35D74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/ организации отдыха детей и их оздоровления участвует в проектах / программах</w:t>
            </w:r>
          </w:p>
          <w:p w:rsidR="00A35D74" w:rsidRPr="00841B15" w:rsidRDefault="00A35D74" w:rsidP="00A35D74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регионального уровня,</w:t>
            </w:r>
          </w:p>
          <w:p w:rsidR="00A35D74" w:rsidRPr="00841B15" w:rsidRDefault="00A35D74" w:rsidP="00A35D74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направленных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</w:p>
          <w:p w:rsidR="00A35D74" w:rsidRPr="00841B15" w:rsidRDefault="00A35D74" w:rsidP="00A35D74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 xml:space="preserve">числе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б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лагоприятного социально- психологического климата,</w:t>
            </w:r>
          </w:p>
          <w:p w:rsidR="00A35D74" w:rsidRPr="00841B15" w:rsidRDefault="00A35D74" w:rsidP="00A35D74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профилактику травли и иных форм социально опасного поведения за 2024/25 учебный год.</w:t>
            </w:r>
          </w:p>
          <w:p w:rsidR="00A35D74" w:rsidRPr="00841B15" w:rsidRDefault="00A35D74" w:rsidP="00A35D74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− общеобразовательная организация/ профессиональная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образовательная</w:t>
            </w:r>
          </w:p>
          <w:p w:rsidR="00A35D74" w:rsidRPr="00841B15" w:rsidRDefault="00A35D74" w:rsidP="00A35D74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организация/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организация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их оздоровления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участвует</w:t>
            </w:r>
          </w:p>
          <w:p w:rsidR="00A35D74" w:rsidRPr="003E4738" w:rsidRDefault="00A35D74" w:rsidP="00A35D74">
            <w:pPr>
              <w:tabs>
                <w:tab w:val="left" w:pos="2270"/>
              </w:tabs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в проектах / программах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регионального уровня,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направленных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на создание в том числе благоприятного социально- психологического климата,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профилактику травли и иных форм социально опасного поведения за 2024/25учебный год</w:t>
            </w:r>
          </w:p>
        </w:tc>
      </w:tr>
      <w:tr w:rsidR="00A35D74" w:rsidTr="00A35D74">
        <w:trPr>
          <w:trHeight w:val="6270"/>
        </w:trPr>
        <w:tc>
          <w:tcPr>
            <w:tcW w:w="601" w:type="dxa"/>
            <w:vMerge w:val="restart"/>
          </w:tcPr>
          <w:p w:rsidR="00A35D74" w:rsidRPr="003E4738" w:rsidRDefault="00A35D74" w:rsidP="00A35D74">
            <w:pPr>
              <w:spacing w:before="10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4.</w:t>
            </w:r>
          </w:p>
        </w:tc>
        <w:tc>
          <w:tcPr>
            <w:tcW w:w="2639" w:type="dxa"/>
            <w:vMerge w:val="restart"/>
          </w:tcPr>
          <w:p w:rsidR="00A35D74" w:rsidRPr="003E4738" w:rsidRDefault="00A35D74" w:rsidP="00A35D74">
            <w:pPr>
              <w:tabs>
                <w:tab w:val="left" w:pos="1014"/>
                <w:tab w:val="left" w:pos="1354"/>
                <w:tab w:val="left" w:pos="1477"/>
                <w:tab w:val="left" w:pos="2108"/>
                <w:tab w:val="left" w:pos="2405"/>
              </w:tabs>
              <w:spacing w:before="97"/>
              <w:ind w:right="51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Включение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рабочую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мероприятий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по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созданию благоприятного социально- психологического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климата,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профилактике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иных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форм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социально опасного</w:t>
            </w:r>
          </w:p>
          <w:p w:rsidR="00A35D74" w:rsidRPr="003E4738" w:rsidRDefault="00A35D74" w:rsidP="00A35D7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поведения</w:t>
            </w:r>
          </w:p>
        </w:tc>
        <w:tc>
          <w:tcPr>
            <w:tcW w:w="2740" w:type="dxa"/>
          </w:tcPr>
          <w:p w:rsidR="00A35D74" w:rsidRPr="003E4738" w:rsidRDefault="00A35D74" w:rsidP="00A35D74">
            <w:pPr>
              <w:spacing w:before="97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Предоставление</w:t>
            </w:r>
          </w:p>
          <w:p w:rsidR="00A35D74" w:rsidRPr="003E4738" w:rsidRDefault="00A35D74" w:rsidP="00A35D74">
            <w:pPr>
              <w:ind w:right="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сканированной копии рабочей программы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воспитания,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утвержденной руководителем</w:t>
            </w:r>
          </w:p>
          <w:p w:rsidR="00A35D74" w:rsidRPr="003E4738" w:rsidRDefault="00A35D74" w:rsidP="00A35D7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  <w:p w:rsidR="00A35D74" w:rsidRPr="003E4738" w:rsidRDefault="00A35D74" w:rsidP="00A35D7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Pr="003E4738" w:rsidRDefault="00A35D74" w:rsidP="00A35D74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 дополнительного</w:t>
            </w:r>
          </w:p>
          <w:p w:rsidR="00A35D74" w:rsidRPr="003E4738" w:rsidRDefault="00A35D74" w:rsidP="00A35D74">
            <w:pPr>
              <w:tabs>
                <w:tab w:val="left" w:pos="2584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  <w:p w:rsidR="00A35D74" w:rsidRPr="003E4738" w:rsidRDefault="00A35D74" w:rsidP="00A35D74">
            <w:pPr>
              <w:tabs>
                <w:tab w:val="left" w:pos="1919"/>
              </w:tabs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отдыха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оздоровления</w:t>
            </w:r>
          </w:p>
        </w:tc>
        <w:tc>
          <w:tcPr>
            <w:tcW w:w="3365" w:type="dxa"/>
          </w:tcPr>
          <w:p w:rsidR="00A35D74" w:rsidRPr="003E4738" w:rsidRDefault="00A35D74" w:rsidP="00A35D74">
            <w:pPr>
              <w:spacing w:before="97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рабочую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программу</w:t>
            </w:r>
          </w:p>
          <w:p w:rsidR="00A35D74" w:rsidRPr="003E4738" w:rsidRDefault="00A35D74" w:rsidP="00A35D7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воспитания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включены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м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созданию благоприятного социально- психологического климата,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профилактике</w:t>
            </w:r>
            <w:r w:rsidRPr="003E473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травли и иных форм социально опасного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поведения.</w:t>
            </w:r>
          </w:p>
          <w:p w:rsidR="00A35D74" w:rsidRPr="00A35D74" w:rsidRDefault="00A35D74" w:rsidP="00A35D74">
            <w:pPr>
              <w:ind w:righ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0 баллов – в рабочую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включены мероприятия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созданию благоприятного социально- психологического климата,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профилактике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травли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иных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опасного поведения</w:t>
            </w:r>
          </w:p>
        </w:tc>
      </w:tr>
      <w:tr w:rsidR="00A35D74" w:rsidTr="00A35D74">
        <w:trPr>
          <w:trHeight w:val="2919"/>
        </w:trPr>
        <w:tc>
          <w:tcPr>
            <w:tcW w:w="601" w:type="dxa"/>
            <w:vMerge/>
          </w:tcPr>
          <w:p w:rsidR="00A35D74" w:rsidRPr="003E4738" w:rsidRDefault="00A35D74" w:rsidP="00A35D74">
            <w:pPr>
              <w:spacing w:before="102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</w:tc>
        <w:tc>
          <w:tcPr>
            <w:tcW w:w="2639" w:type="dxa"/>
            <w:vMerge/>
          </w:tcPr>
          <w:p w:rsidR="00A35D74" w:rsidRPr="003E4738" w:rsidRDefault="00A35D74" w:rsidP="00A35D7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0" w:type="dxa"/>
          </w:tcPr>
          <w:p w:rsidR="00A35D74" w:rsidRPr="003E4738" w:rsidRDefault="00A35D74" w:rsidP="00A35D74">
            <w:pPr>
              <w:spacing w:before="91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</w:t>
            </w:r>
          </w:p>
          <w:p w:rsidR="00A35D74" w:rsidRPr="003E4738" w:rsidRDefault="00A35D74" w:rsidP="00A35D74">
            <w:pPr>
              <w:tabs>
                <w:tab w:val="left" w:pos="1200"/>
              </w:tabs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наименование мероприятий</w:t>
            </w:r>
          </w:p>
          <w:p w:rsidR="00A35D74" w:rsidRPr="003E4738" w:rsidRDefault="00A35D74" w:rsidP="00A35D74">
            <w:pPr>
              <w:tabs>
                <w:tab w:val="left" w:pos="1624"/>
              </w:tabs>
              <w:ind w:right="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с указанием Модуля рабочей программы воспитания, в котором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они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находятся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(инвариантные</w:t>
            </w:r>
          </w:p>
          <w:p w:rsidR="00A35D74" w:rsidRPr="003E4738" w:rsidRDefault="00A35D74" w:rsidP="00A35D74">
            <w:pPr>
              <w:tabs>
                <w:tab w:val="left" w:pos="1274"/>
              </w:tabs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вариативные,</w:t>
            </w:r>
          </w:p>
          <w:p w:rsidR="00A35D74" w:rsidRPr="003E4738" w:rsidRDefault="00A35D74" w:rsidP="00A35D74">
            <w:pPr>
              <w:tabs>
                <w:tab w:val="left" w:pos="955"/>
                <w:tab w:val="left" w:pos="2068"/>
              </w:tabs>
              <w:ind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том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числе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безопасность</w:t>
            </w:r>
          </w:p>
          <w:p w:rsidR="00A35D74" w:rsidRPr="003E4738" w:rsidRDefault="00A35D74" w:rsidP="00A35D7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профилактика)</w:t>
            </w:r>
          </w:p>
        </w:tc>
        <w:tc>
          <w:tcPr>
            <w:tcW w:w="3365" w:type="dxa"/>
          </w:tcPr>
          <w:p w:rsidR="00A35D74" w:rsidRPr="003E4738" w:rsidRDefault="00A35D74" w:rsidP="00A35D74">
            <w:pPr>
              <w:spacing w:before="91"/>
              <w:ind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2 балла – указано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</w:t>
            </w:r>
          </w:p>
          <w:p w:rsidR="00A35D74" w:rsidRPr="003E4738" w:rsidRDefault="00A35D74" w:rsidP="00A35D74">
            <w:pPr>
              <w:tabs>
                <w:tab w:val="left" w:pos="884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наименование мероприятий</w:t>
            </w:r>
          </w:p>
          <w:p w:rsidR="00A35D74" w:rsidRDefault="00A35D74" w:rsidP="00A35D74">
            <w:pPr>
              <w:ind w:right="5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с указанием Модуля рабочей программы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котором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они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находятся (инвариантные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 вариативные, в том числе безопасность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 профилактика).</w:t>
            </w:r>
          </w:p>
          <w:p w:rsidR="00A35D74" w:rsidRPr="003E4738" w:rsidRDefault="00A35D74" w:rsidP="00A35D74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1 балл – указано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или наименование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 указанием Модуля рабочей</w:t>
            </w:r>
            <w:r w:rsidRPr="003E4738">
              <w:rPr>
                <w:rFonts w:ascii="Times New Roman" w:eastAsia="Times New Roman" w:hAnsi="Times New Roman" w:cs="Times New Roman"/>
                <w:spacing w:val="6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котором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они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находятся (инвариантные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 вариативные, в том числе безопасность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 профилактика).</w:t>
            </w:r>
          </w:p>
          <w:p w:rsidR="00A35D74" w:rsidRPr="003E4738" w:rsidRDefault="00A35D74" w:rsidP="00A35D74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0 баллов – не указано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</w:t>
            </w:r>
          </w:p>
          <w:p w:rsidR="00A35D74" w:rsidRPr="003E4738" w:rsidRDefault="00A35D74" w:rsidP="00A35D74">
            <w:pPr>
              <w:tabs>
                <w:tab w:val="left" w:pos="884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наименование мероприятий</w:t>
            </w:r>
          </w:p>
          <w:p w:rsidR="00A35D74" w:rsidRPr="003E4738" w:rsidRDefault="00A35D74" w:rsidP="00A35D74">
            <w:pPr>
              <w:ind w:right="5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с указанием Модуля рабочей программы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в котором они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находятся</w:t>
            </w:r>
          </w:p>
          <w:p w:rsidR="00A35D74" w:rsidRPr="003E4738" w:rsidRDefault="00A35D74" w:rsidP="00A35D74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(инвариантные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 вариативные, в том числе безопасность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 профилактика)</w:t>
            </w:r>
          </w:p>
        </w:tc>
      </w:tr>
      <w:tr w:rsidR="00A35D74" w:rsidTr="00A35D74">
        <w:tc>
          <w:tcPr>
            <w:tcW w:w="601" w:type="dxa"/>
            <w:vMerge/>
          </w:tcPr>
          <w:p w:rsidR="00A35D74" w:rsidRPr="003E4738" w:rsidRDefault="00A35D74" w:rsidP="00A35D74">
            <w:pPr>
              <w:spacing w:before="102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</w:tc>
        <w:tc>
          <w:tcPr>
            <w:tcW w:w="2639" w:type="dxa"/>
            <w:vMerge/>
          </w:tcPr>
          <w:p w:rsidR="00A35D74" w:rsidRPr="003E4738" w:rsidRDefault="00A35D74" w:rsidP="00A35D74">
            <w:pPr>
              <w:tabs>
                <w:tab w:val="left" w:pos="1014"/>
                <w:tab w:val="left" w:pos="1354"/>
                <w:tab w:val="left" w:pos="1477"/>
                <w:tab w:val="left" w:pos="2108"/>
                <w:tab w:val="left" w:pos="2405"/>
              </w:tabs>
              <w:spacing w:before="97"/>
              <w:ind w:right="5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0" w:type="dxa"/>
          </w:tcPr>
          <w:p w:rsidR="00A35D74" w:rsidRPr="003E4738" w:rsidRDefault="00A35D74" w:rsidP="00A35D74">
            <w:pPr>
              <w:tabs>
                <w:tab w:val="left" w:pos="1486"/>
              </w:tabs>
              <w:spacing w:before="89" w:line="242" w:lineRule="auto"/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Доля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участников образовательных</w:t>
            </w:r>
          </w:p>
          <w:p w:rsidR="00A35D74" w:rsidRPr="003E4738" w:rsidRDefault="00A35D74" w:rsidP="00A35D7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тношений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(с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указанием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араллели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) в общеобразовательной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  <w:p w:rsidR="00A35D74" w:rsidRPr="003E4738" w:rsidRDefault="00A35D74" w:rsidP="00A35D7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Pr="003E4738" w:rsidRDefault="00A35D74" w:rsidP="00A35D74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 дополнительного</w:t>
            </w:r>
          </w:p>
          <w:p w:rsidR="00A35D74" w:rsidRPr="003E4738" w:rsidRDefault="00A35D74" w:rsidP="00A35D74">
            <w:pPr>
              <w:tabs>
                <w:tab w:val="left" w:pos="2584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  <w:p w:rsidR="00A35D74" w:rsidRPr="003E4738" w:rsidRDefault="00A35D74" w:rsidP="00A35D74">
            <w:pPr>
              <w:tabs>
                <w:tab w:val="left" w:pos="1919"/>
              </w:tabs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оздоровления участвующих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мероприятиях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профилактике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травли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созданию благоприятного социально- психологического климата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соответствии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 Модулями рабочей программы воспитания</w:t>
            </w:r>
          </w:p>
        </w:tc>
        <w:tc>
          <w:tcPr>
            <w:tcW w:w="3365" w:type="dxa"/>
          </w:tcPr>
          <w:p w:rsidR="00A35D74" w:rsidRPr="003E4738" w:rsidRDefault="00A35D74" w:rsidP="00A35D74">
            <w:pPr>
              <w:tabs>
                <w:tab w:val="left" w:pos="404"/>
                <w:tab w:val="left" w:pos="1182"/>
                <w:tab w:val="left" w:pos="1465"/>
                <w:tab w:val="left" w:pos="1762"/>
                <w:tab w:val="left" w:pos="1894"/>
              </w:tabs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81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%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более</w:t>
            </w:r>
          </w:p>
          <w:p w:rsidR="00A35D74" w:rsidRPr="003E4738" w:rsidRDefault="00A35D74" w:rsidP="00A35D7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  <w:p w:rsidR="00A35D74" w:rsidRPr="003E4738" w:rsidRDefault="00A35D74" w:rsidP="00A35D7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 дополнительного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</w:p>
          <w:p w:rsidR="00A35D74" w:rsidRDefault="00A35D74" w:rsidP="00A35D74">
            <w:pPr>
              <w:tabs>
                <w:tab w:val="left" w:pos="884"/>
              </w:tabs>
              <w:ind w:right="5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и их оздоровления приняли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профилактике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равли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по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созданию благоприятного социально- психологического климата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соответствии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с модулями рабочей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воспитания.</w:t>
            </w:r>
          </w:p>
          <w:p w:rsidR="00A35D74" w:rsidRPr="003E4738" w:rsidRDefault="00A35D74" w:rsidP="00A35D74">
            <w:pPr>
              <w:tabs>
                <w:tab w:val="left" w:pos="884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1 балл - от 50 до 80%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обучающихся</w:t>
            </w:r>
          </w:p>
          <w:p w:rsidR="00A35D74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</w:p>
          <w:p w:rsidR="00A35D74" w:rsidRPr="00C95FF0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/ организации дополнительного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и их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оздоровления приняли </w:t>
            </w:r>
            <w:proofErr w:type="gramStart"/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профилактике травли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по созданию благоприятного социально- психологического климата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соответствии с модулями рабочей программы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воспитания.</w:t>
            </w:r>
          </w:p>
          <w:p w:rsidR="00A35D74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5D74" w:rsidRPr="003E4738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C95FF0">
              <w:rPr>
                <w:rFonts w:ascii="Times New Roman" w:eastAsia="Times New Roman" w:hAnsi="Times New Roman" w:cs="Times New Roman"/>
                <w:sz w:val="24"/>
              </w:rPr>
              <w:t>0 баллов - 49% и менее обучающихся общеобразовательной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z w:val="24"/>
              </w:rPr>
              <w:t>организации/ профессиональной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z w:val="24"/>
              </w:rPr>
              <w:t>/ организации дополнительного  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z w:val="24"/>
              </w:rPr>
              <w:t xml:space="preserve">/ организации отдыха детей и их оздоровления  приняли участие в мероприятиях профилактике травли и по созданию благоприятного социально- психологического климата соответствии с </w:t>
            </w:r>
            <w:r w:rsidRPr="00C95FF0">
              <w:rPr>
                <w:rFonts w:ascii="Times New Roman" w:eastAsia="Times New Roman" w:hAnsi="Times New Roman" w:cs="Times New Roman"/>
                <w:sz w:val="24"/>
              </w:rPr>
              <w:lastRenderedPageBreak/>
              <w:t>модулями рабочей программы воспитания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A35D74" w:rsidTr="00A35D74">
        <w:tc>
          <w:tcPr>
            <w:tcW w:w="601" w:type="dxa"/>
          </w:tcPr>
          <w:p w:rsidR="00A35D74" w:rsidRPr="003E4738" w:rsidRDefault="00A35D74" w:rsidP="00A35D74">
            <w:pPr>
              <w:spacing w:before="9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5.</w:t>
            </w:r>
          </w:p>
        </w:tc>
        <w:tc>
          <w:tcPr>
            <w:tcW w:w="2639" w:type="dxa"/>
          </w:tcPr>
          <w:p w:rsidR="00A35D74" w:rsidRPr="003E4738" w:rsidRDefault="00A35D74" w:rsidP="00A35D74">
            <w:pPr>
              <w:tabs>
                <w:tab w:val="left" w:pos="1254"/>
              </w:tabs>
              <w:spacing w:before="93"/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Наличие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программ(-ы) психолого-</w:t>
            </w:r>
          </w:p>
          <w:p w:rsidR="00A35D74" w:rsidRPr="003E4738" w:rsidRDefault="00A35D74" w:rsidP="00A35D74">
            <w:pPr>
              <w:spacing w:line="276" w:lineRule="exact"/>
              <w:ind w:right="641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педагогического сопровождения, направленных(-ой)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формирование благоприятного социально- психологического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климата,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п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рофилактику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иных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форм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опасного поведения</w:t>
            </w:r>
          </w:p>
        </w:tc>
        <w:tc>
          <w:tcPr>
            <w:tcW w:w="2740" w:type="dxa"/>
          </w:tcPr>
          <w:p w:rsidR="00A35D74" w:rsidRPr="003E4738" w:rsidRDefault="00A35D74" w:rsidP="00A35D74">
            <w:pPr>
              <w:tabs>
                <w:tab w:val="left" w:pos="1049"/>
              </w:tabs>
              <w:spacing w:before="93"/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Прикрепить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ссылку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сканированную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копию 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твержденной и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подписанной</w:t>
            </w:r>
          </w:p>
          <w:p w:rsidR="00A35D74" w:rsidRPr="0059720B" w:rsidRDefault="00A35D74" w:rsidP="00A35D74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уководителем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организации/ профессиональной</w:t>
            </w:r>
          </w:p>
          <w:p w:rsidR="00A35D74" w:rsidRPr="0059720B" w:rsidRDefault="00A35D74" w:rsidP="00A35D74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Pr="0059720B" w:rsidRDefault="00A35D74" w:rsidP="00A35D74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proofErr w:type="gramStart"/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организации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дополнительного</w:t>
            </w:r>
            <w:proofErr w:type="gramEnd"/>
          </w:p>
          <w:p w:rsidR="00A35D74" w:rsidRPr="0059720B" w:rsidRDefault="00A35D74" w:rsidP="00A35D74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/</w:t>
            </w:r>
          </w:p>
          <w:p w:rsidR="00A35D74" w:rsidRPr="0059720B" w:rsidRDefault="00A35D74" w:rsidP="00A35D74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 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и их оздоровления программы психолого- педагогического</w:t>
            </w:r>
          </w:p>
          <w:p w:rsidR="00A35D74" w:rsidRPr="0059720B" w:rsidRDefault="00A35D74" w:rsidP="00A35D74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сопровождения</w:t>
            </w:r>
          </w:p>
        </w:tc>
        <w:tc>
          <w:tcPr>
            <w:tcW w:w="3365" w:type="dxa"/>
          </w:tcPr>
          <w:p w:rsidR="00A35D74" w:rsidRPr="0059720B" w:rsidRDefault="00A35D74" w:rsidP="00A35D74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−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 о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бщеобразовательно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/ организации дополнительного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и их оздоровления реализуются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две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более программы психолого-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педагогического сопровождения, направленные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формирование благоприятного социально-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психологического климата,</w:t>
            </w:r>
          </w:p>
          <w:p w:rsidR="00A35D74" w:rsidRDefault="00A35D74" w:rsidP="00A35D74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профилактики травли и иных форм социально опасного поведения.</w:t>
            </w:r>
          </w:p>
          <w:p w:rsidR="00A35D74" w:rsidRPr="0059720B" w:rsidRDefault="00A35D74" w:rsidP="00A35D74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A35D74" w:rsidRPr="0059720B" w:rsidRDefault="00A35D74" w:rsidP="00A35D74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−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организации/ 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Pr="0059720B" w:rsidRDefault="00A35D74" w:rsidP="00A35D74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организации/ организации дополнительного </w:t>
            </w:r>
            <w:proofErr w:type="gramStart"/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/</w:t>
            </w:r>
            <w:proofErr w:type="gramEnd"/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отдыха детей</w:t>
            </w:r>
          </w:p>
          <w:p w:rsidR="00A35D74" w:rsidRPr="0059720B" w:rsidRDefault="00A35D74" w:rsidP="00A35D74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и их оздоровления реализуется одна программа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психолого-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педагогического сопровождения, направленная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формирование благоприятного социально- психологического климата,</w:t>
            </w:r>
          </w:p>
          <w:p w:rsidR="00A35D74" w:rsidRDefault="00A35D74" w:rsidP="00A35D74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профилактику травли и иных форм социально опасного поведения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A35D74" w:rsidRDefault="00A35D74" w:rsidP="00A35D74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5D74" w:rsidRPr="0059720B" w:rsidRDefault="00A35D74" w:rsidP="00A35D74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t>−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t>/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</w:p>
          <w:p w:rsidR="00A35D74" w:rsidRPr="0059720B" w:rsidRDefault="00A35D74" w:rsidP="00A35D74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z w:val="24"/>
              </w:rPr>
              <w:t>организации/ организации дополнительного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t>и их оздоровления не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t>реализуется программа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t>психолого-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lastRenderedPageBreak/>
              <w:t>педагогического сопровождения, направленная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t>формирование благоприятного социально- психологического климата,</w:t>
            </w:r>
          </w:p>
          <w:p w:rsidR="00A35D74" w:rsidRPr="003E4738" w:rsidRDefault="00A35D74" w:rsidP="00A35D74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z w:val="24"/>
              </w:rPr>
              <w:t>профилактику травли и иных форм социально опасного поведения</w:t>
            </w:r>
          </w:p>
        </w:tc>
      </w:tr>
      <w:tr w:rsidR="00A35D74" w:rsidTr="00A35D74">
        <w:tc>
          <w:tcPr>
            <w:tcW w:w="601" w:type="dxa"/>
          </w:tcPr>
          <w:p w:rsidR="00A35D74" w:rsidRPr="003E4738" w:rsidRDefault="00A35D74" w:rsidP="00A35D74">
            <w:pPr>
              <w:spacing w:before="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2639" w:type="dxa"/>
          </w:tcPr>
          <w:p w:rsidR="00A35D74" w:rsidRPr="003E4738" w:rsidRDefault="00A35D74" w:rsidP="00A35D74">
            <w:pPr>
              <w:spacing w:before="89"/>
              <w:ind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Наличие утвержденного алгоритма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действий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в ситуации травли</w:t>
            </w:r>
          </w:p>
        </w:tc>
        <w:tc>
          <w:tcPr>
            <w:tcW w:w="2740" w:type="dxa"/>
          </w:tcPr>
          <w:p w:rsidR="00A35D74" w:rsidRPr="003E4738" w:rsidRDefault="00A35D74" w:rsidP="00A35D74">
            <w:pPr>
              <w:spacing w:before="89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Ссылка</w:t>
            </w:r>
          </w:p>
          <w:p w:rsidR="00A35D74" w:rsidRPr="003E4738" w:rsidRDefault="00A35D74" w:rsidP="00A35D74">
            <w:pPr>
              <w:tabs>
                <w:tab w:val="left" w:pos="1049"/>
                <w:tab w:val="left" w:pos="1595"/>
              </w:tabs>
              <w:ind w:right="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сканированную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копию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алгоритма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действий в ситуации травли, утвержденного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руководителем</w:t>
            </w:r>
          </w:p>
          <w:p w:rsidR="00A35D74" w:rsidRPr="003E4738" w:rsidRDefault="00A35D74" w:rsidP="00A35D7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общеобразовательной</w:t>
            </w:r>
          </w:p>
          <w:p w:rsidR="00A35D74" w:rsidRPr="003E4738" w:rsidRDefault="00A35D74" w:rsidP="00A35D74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  <w:p w:rsidR="00A35D74" w:rsidRPr="003E4738" w:rsidRDefault="00A35D74" w:rsidP="00A35D7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Pr="003E4738" w:rsidRDefault="00A35D74" w:rsidP="00A35D74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 дополнительного</w:t>
            </w:r>
          </w:p>
          <w:p w:rsidR="00A35D74" w:rsidRPr="003E4738" w:rsidRDefault="00A35D74" w:rsidP="00A35D74">
            <w:pPr>
              <w:tabs>
                <w:tab w:val="left" w:pos="2584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  <w:p w:rsidR="00A35D74" w:rsidRPr="003E4738" w:rsidRDefault="00A35D74" w:rsidP="00A35D74">
            <w:pPr>
              <w:tabs>
                <w:tab w:val="left" w:pos="1919"/>
              </w:tabs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отдыха детей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оздоровления</w:t>
            </w:r>
          </w:p>
        </w:tc>
        <w:tc>
          <w:tcPr>
            <w:tcW w:w="3365" w:type="dxa"/>
          </w:tcPr>
          <w:p w:rsidR="00A35D74" w:rsidRPr="003E4738" w:rsidRDefault="00A35D74" w:rsidP="00A35D74">
            <w:pPr>
              <w:tabs>
                <w:tab w:val="left" w:pos="920"/>
                <w:tab w:val="left" w:pos="2214"/>
              </w:tabs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– в</w:t>
            </w:r>
          </w:p>
          <w:p w:rsidR="00A35D74" w:rsidRPr="003E4738" w:rsidRDefault="00A35D74" w:rsidP="00A35D74">
            <w:pPr>
              <w:tabs>
                <w:tab w:val="left" w:pos="606"/>
                <w:tab w:val="left" w:pos="2269"/>
              </w:tabs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Default="00A35D74" w:rsidP="00A35D74">
            <w:pPr>
              <w:tabs>
                <w:tab w:val="left" w:pos="2270"/>
              </w:tabs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 дополнительного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их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оздоровления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утвержден алгоритм действий в ситуации травли. Алгоритм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содержит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развернутое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действий участников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образовательных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тношений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в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ситуации травли.</w:t>
            </w:r>
          </w:p>
          <w:p w:rsidR="00A35D74" w:rsidRPr="003E4738" w:rsidRDefault="00A35D74" w:rsidP="00A35D74">
            <w:pPr>
              <w:tabs>
                <w:tab w:val="left" w:pos="2270"/>
              </w:tabs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5D74" w:rsidRDefault="00A35D74" w:rsidP="00A35D74">
            <w:pPr>
              <w:tabs>
                <w:tab w:val="left" w:pos="973"/>
                <w:tab w:val="left" w:pos="2214"/>
              </w:tabs>
              <w:spacing w:line="255" w:lineRule="exact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–</w:t>
            </w:r>
          </w:p>
          <w:p w:rsidR="00A35D74" w:rsidRPr="003E4738" w:rsidRDefault="00A35D74" w:rsidP="00A35D74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пр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офессиональной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 дополнительного</w:t>
            </w:r>
          </w:p>
          <w:p w:rsidR="00A35D74" w:rsidRPr="003E4738" w:rsidRDefault="00A35D74" w:rsidP="00A35D74">
            <w:pPr>
              <w:tabs>
                <w:tab w:val="left" w:pos="2270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и их оздоровления утвержден алгоритм действий в ситуации травли. Алгоритм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содержит</w:t>
            </w:r>
          </w:p>
          <w:p w:rsidR="00A35D74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схематичное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(краткое)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описание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действий</w:t>
            </w:r>
            <w:r w:rsidRPr="003E4738"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участников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бразовательных отношений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в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ситуации травли.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5D74" w:rsidRPr="003E4738" w:rsidRDefault="00A35D74" w:rsidP="00A35D74">
            <w:pPr>
              <w:tabs>
                <w:tab w:val="left" w:pos="858"/>
                <w:tab w:val="left" w:pos="2216"/>
              </w:tabs>
              <w:spacing w:before="90"/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– 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о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бщеобразовательной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Pr="003E4738" w:rsidRDefault="00A35D74" w:rsidP="00A35D74">
            <w:pPr>
              <w:tabs>
                <w:tab w:val="left" w:pos="2270"/>
              </w:tabs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 дополнительного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</w:p>
          <w:p w:rsidR="00A35D74" w:rsidRPr="0059720B" w:rsidRDefault="00A35D74" w:rsidP="00A35D74">
            <w:pPr>
              <w:tabs>
                <w:tab w:val="left" w:pos="973"/>
                <w:tab w:val="left" w:pos="2214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lastRenderedPageBreak/>
              <w:t>и их оздоровления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утвержден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алгоритм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действий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в ситуации травли</w:t>
            </w:r>
          </w:p>
        </w:tc>
      </w:tr>
      <w:tr w:rsidR="00A35D74" w:rsidTr="00A35D74">
        <w:tc>
          <w:tcPr>
            <w:tcW w:w="601" w:type="dxa"/>
          </w:tcPr>
          <w:p w:rsidR="00A35D74" w:rsidRPr="003E4738" w:rsidRDefault="00A35D74" w:rsidP="00A35D74">
            <w:pPr>
              <w:spacing w:before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7.</w:t>
            </w:r>
          </w:p>
        </w:tc>
        <w:tc>
          <w:tcPr>
            <w:tcW w:w="2639" w:type="dxa"/>
          </w:tcPr>
          <w:p w:rsidR="00A35D74" w:rsidRPr="003E4738" w:rsidRDefault="00A35D74" w:rsidP="00A35D74">
            <w:pPr>
              <w:tabs>
                <w:tab w:val="left" w:pos="1417"/>
                <w:tab w:val="left" w:pos="2100"/>
              </w:tabs>
              <w:spacing w:before="89"/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Наличие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сайте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общеобразовательной</w:t>
            </w:r>
          </w:p>
          <w:p w:rsidR="00A35D74" w:rsidRPr="003E4738" w:rsidRDefault="00A35D74" w:rsidP="00A35D74">
            <w:pPr>
              <w:tabs>
                <w:tab w:val="left" w:pos="2585"/>
              </w:tabs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Pr="003E4738" w:rsidRDefault="00A35D74" w:rsidP="00A35D74">
            <w:pPr>
              <w:tabs>
                <w:tab w:val="left" w:pos="2585"/>
              </w:tabs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 дополнительного</w:t>
            </w:r>
          </w:p>
          <w:p w:rsidR="00A35D74" w:rsidRPr="003E4738" w:rsidRDefault="00A35D74" w:rsidP="00A35D74">
            <w:pPr>
              <w:tabs>
                <w:tab w:val="left" w:pos="2585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  <w:p w:rsidR="00A35D74" w:rsidRPr="003E4738" w:rsidRDefault="00A35D74" w:rsidP="00A35D74">
            <w:pPr>
              <w:ind w:right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организации отдыха детей</w:t>
            </w:r>
            <w:r w:rsidRPr="003E473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3E473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оздоровления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информации</w:t>
            </w:r>
          </w:p>
          <w:p w:rsidR="00A35D74" w:rsidRPr="003E4738" w:rsidRDefault="00A35D74" w:rsidP="00A35D74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способах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получения психолого-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педагогической</w:t>
            </w:r>
          </w:p>
          <w:p w:rsidR="00A35D74" w:rsidRPr="003E4738" w:rsidRDefault="00A35D74" w:rsidP="00A35D74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помощи,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в случае травли</w:t>
            </w:r>
          </w:p>
        </w:tc>
        <w:tc>
          <w:tcPr>
            <w:tcW w:w="2740" w:type="dxa"/>
          </w:tcPr>
          <w:p w:rsidR="00A35D74" w:rsidRPr="003E4738" w:rsidRDefault="00A35D74" w:rsidP="00A35D74">
            <w:pPr>
              <w:spacing w:before="89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Прикрепить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ссылку</w:t>
            </w:r>
          </w:p>
          <w:p w:rsidR="00A35D74" w:rsidRPr="003E4738" w:rsidRDefault="00A35D74" w:rsidP="00A35D74">
            <w:pPr>
              <w:tabs>
                <w:tab w:val="left" w:pos="874"/>
                <w:tab w:val="left" w:pos="2096"/>
              </w:tabs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сайта общеобразовательной</w:t>
            </w:r>
          </w:p>
          <w:p w:rsidR="00A35D74" w:rsidRPr="003E4738" w:rsidRDefault="00A35D74" w:rsidP="00A35D74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Pr="003E4738" w:rsidRDefault="00A35D74" w:rsidP="00A35D74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 дополнительного</w:t>
            </w:r>
          </w:p>
          <w:p w:rsidR="00A35D74" w:rsidRPr="003E4738" w:rsidRDefault="00A35D74" w:rsidP="00A35D74">
            <w:pPr>
              <w:tabs>
                <w:tab w:val="left" w:pos="2584"/>
              </w:tabs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  <w:p w:rsidR="00A35D74" w:rsidRPr="003E4738" w:rsidRDefault="00A35D74" w:rsidP="00A35D74">
            <w:pPr>
              <w:tabs>
                <w:tab w:val="left" w:pos="1282"/>
                <w:tab w:val="left" w:pos="2530"/>
              </w:tabs>
              <w:spacing w:before="9"/>
              <w:ind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их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оздоровления,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где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представлена информация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возможностях</w:t>
            </w:r>
          </w:p>
          <w:p w:rsidR="00A35D74" w:rsidRPr="003E4738" w:rsidRDefault="00A35D74" w:rsidP="00A35D74">
            <w:pPr>
              <w:tabs>
                <w:tab w:val="left" w:pos="1473"/>
                <w:tab w:val="left" w:pos="2401"/>
              </w:tabs>
              <w:spacing w:line="276" w:lineRule="exact"/>
              <w:ind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получения психолого- педагогической помощи</w:t>
            </w:r>
          </w:p>
        </w:tc>
        <w:tc>
          <w:tcPr>
            <w:tcW w:w="3365" w:type="dxa"/>
          </w:tcPr>
          <w:p w:rsidR="00A35D74" w:rsidRPr="003E4738" w:rsidRDefault="00A35D74" w:rsidP="00A35D74">
            <w:pPr>
              <w:tabs>
                <w:tab w:val="left" w:pos="606"/>
                <w:tab w:val="left" w:pos="2269"/>
              </w:tabs>
              <w:spacing w:before="89"/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−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сайте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Pr="003E4738" w:rsidRDefault="00A35D74" w:rsidP="00A35D74">
            <w:pPr>
              <w:tabs>
                <w:tab w:val="left" w:pos="2270"/>
              </w:tabs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 дополнительного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</w:p>
          <w:p w:rsidR="00A35D74" w:rsidRPr="003020F7" w:rsidRDefault="00A35D74" w:rsidP="00A35D74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z w:val="24"/>
              </w:rPr>
              <w:t xml:space="preserve">и их оздоровления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способах</w:t>
            </w:r>
          </w:p>
          <w:p w:rsidR="00A35D74" w:rsidRPr="003020F7" w:rsidRDefault="00A35D74" w:rsidP="00A35D74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</w:rPr>
              <w:t>получения психолого-</w:t>
            </w:r>
          </w:p>
          <w:p w:rsidR="00A35D74" w:rsidRPr="003020F7" w:rsidRDefault="00A35D74" w:rsidP="00A35D74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</w:rPr>
              <w:t>педагогической помощи,</w:t>
            </w:r>
          </w:p>
          <w:p w:rsidR="00A35D74" w:rsidRDefault="00A35D74" w:rsidP="00A35D74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</w:rPr>
              <w:t>в том числе в случае травли.</w:t>
            </w:r>
          </w:p>
          <w:p w:rsidR="00A35D74" w:rsidRPr="003020F7" w:rsidRDefault="00A35D74" w:rsidP="00A35D74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5D74" w:rsidRPr="003020F7" w:rsidRDefault="00A35D74" w:rsidP="00A35D74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</w:rPr>
              <w:t>1 балл − на сайте общеобразовательной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организации/</w:t>
            </w: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рофессиональной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</w:p>
          <w:p w:rsidR="00A35D74" w:rsidRPr="003020F7" w:rsidRDefault="00A35D74" w:rsidP="00A35D74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</w:rPr>
              <w:t>организации/организации дополнительного</w:t>
            </w:r>
          </w:p>
          <w:p w:rsidR="00A35D74" w:rsidRPr="003020F7" w:rsidRDefault="00A35D74" w:rsidP="00A35D74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</w:rPr>
              <w:t>образования/организации отдыха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и их оздоровления представлена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способах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получения психолого-</w:t>
            </w:r>
          </w:p>
          <w:p w:rsidR="00A35D74" w:rsidRDefault="00A35D74" w:rsidP="00A35D74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</w:rPr>
              <w:t>педагогической помощи.</w:t>
            </w:r>
          </w:p>
          <w:p w:rsidR="00A35D74" w:rsidRPr="003020F7" w:rsidRDefault="00A35D74" w:rsidP="00A35D74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5D74" w:rsidRPr="003020F7" w:rsidRDefault="00A35D74" w:rsidP="00A35D74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</w:rPr>
              <w:t>0 баллов − на сайте общеобразовательной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рофессиональной</w:t>
            </w:r>
          </w:p>
          <w:p w:rsidR="00A35D74" w:rsidRPr="003020F7" w:rsidRDefault="00A35D74" w:rsidP="00A35D74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/ организации дополнительного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и их оздоровления не представлена информация</w:t>
            </w:r>
          </w:p>
          <w:p w:rsidR="00A35D74" w:rsidRDefault="00A35D74" w:rsidP="00A35D74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способах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получения психолого-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педагогической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</w:rPr>
              <w:t>помощи, в том числе в случае травли</w:t>
            </w:r>
          </w:p>
          <w:p w:rsidR="00A35D74" w:rsidRPr="003020F7" w:rsidRDefault="00A35D74" w:rsidP="00A35D74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5D74" w:rsidTr="00A35D74">
        <w:tc>
          <w:tcPr>
            <w:tcW w:w="601" w:type="dxa"/>
            <w:vMerge w:val="restart"/>
          </w:tcPr>
          <w:p w:rsidR="00A35D74" w:rsidRPr="003E4738" w:rsidRDefault="00A35D74" w:rsidP="00A35D74">
            <w:pPr>
              <w:spacing w:before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639" w:type="dxa"/>
            <w:vMerge w:val="restart"/>
          </w:tcPr>
          <w:p w:rsidR="00A35D74" w:rsidRPr="003E4738" w:rsidRDefault="00A35D74" w:rsidP="00A35D74">
            <w:pPr>
              <w:spacing w:before="88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r w:rsidRPr="003E473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педагогических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работников,</w:t>
            </w:r>
          </w:p>
          <w:p w:rsidR="00A35D74" w:rsidRPr="003E4738" w:rsidRDefault="00A35D74" w:rsidP="00A35D74">
            <w:pPr>
              <w:ind w:right="118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реализующих психолого-</w:t>
            </w:r>
          </w:p>
          <w:p w:rsidR="00A35D74" w:rsidRPr="003E4738" w:rsidRDefault="00A35D74" w:rsidP="00A35D74">
            <w:pPr>
              <w:tabs>
                <w:tab w:val="left" w:pos="2539"/>
              </w:tabs>
              <w:spacing w:before="9"/>
              <w:ind w:right="51"/>
              <w:rPr>
                <w:rFonts w:ascii="Times New Roman" w:eastAsia="Times New Roman" w:hAnsi="Times New Roman" w:cs="Times New Roman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педагогическое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сопровождение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в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общеобразовательной</w:t>
            </w:r>
          </w:p>
          <w:p w:rsidR="00A35D74" w:rsidRPr="003E4738" w:rsidRDefault="00A35D74" w:rsidP="00A35D74">
            <w:pPr>
              <w:tabs>
                <w:tab w:val="left" w:pos="2585"/>
              </w:tabs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  <w:p w:rsidR="00A35D74" w:rsidRPr="003E4738" w:rsidRDefault="00A35D74" w:rsidP="00A35D7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Pr="003E4738" w:rsidRDefault="00A35D74" w:rsidP="00A35D74">
            <w:pPr>
              <w:tabs>
                <w:tab w:val="left" w:pos="2585"/>
              </w:tabs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 дополнительного</w:t>
            </w:r>
          </w:p>
          <w:p w:rsidR="00A35D74" w:rsidRPr="003E4738" w:rsidRDefault="00A35D74" w:rsidP="00A35D74">
            <w:pPr>
              <w:tabs>
                <w:tab w:val="left" w:pos="2585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  <w:p w:rsidR="00A35D74" w:rsidRPr="0059720B" w:rsidRDefault="00A35D74" w:rsidP="00A35D74">
            <w:pPr>
              <w:tabs>
                <w:tab w:val="left" w:pos="1920"/>
              </w:tabs>
              <w:ind w:right="51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59720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оздоровления</w:t>
            </w:r>
          </w:p>
        </w:tc>
        <w:tc>
          <w:tcPr>
            <w:tcW w:w="2740" w:type="dxa"/>
          </w:tcPr>
          <w:p w:rsidR="00A35D74" w:rsidRPr="003E4738" w:rsidRDefault="00A35D74" w:rsidP="00A35D74">
            <w:pPr>
              <w:spacing w:before="88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Численность</w:t>
            </w:r>
          </w:p>
          <w:p w:rsidR="00A35D74" w:rsidRPr="003E4738" w:rsidRDefault="00A35D74" w:rsidP="00A35D74">
            <w:pPr>
              <w:tabs>
                <w:tab w:val="left" w:pos="2583"/>
              </w:tabs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в общеобразовательной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  <w:p w:rsidR="00A35D74" w:rsidRPr="0059720B" w:rsidRDefault="00A35D74" w:rsidP="00A35D74">
            <w:pPr>
              <w:spacing w:line="258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организации дополнительного</w:t>
            </w:r>
          </w:p>
          <w:p w:rsidR="00A35D74" w:rsidRPr="0059720B" w:rsidRDefault="00A35D74" w:rsidP="00A35D74">
            <w:pPr>
              <w:spacing w:line="258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/</w:t>
            </w:r>
          </w:p>
          <w:p w:rsidR="00A35D74" w:rsidRPr="0059720B" w:rsidRDefault="00A35D74" w:rsidP="00A35D74">
            <w:pPr>
              <w:spacing w:line="258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 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их оздоровления:</w:t>
            </w:r>
          </w:p>
          <w:p w:rsidR="00A35D74" w:rsidRPr="0059720B" w:rsidRDefault="00A35D74" w:rsidP="00A35D74">
            <w:pPr>
              <w:spacing w:line="258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педагогов-психологов (психологов в сфере образования);</w:t>
            </w:r>
          </w:p>
          <w:p w:rsidR="00A35D74" w:rsidRPr="003E4738" w:rsidRDefault="00A35D74" w:rsidP="00A35D74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социальных педагогов</w:t>
            </w:r>
          </w:p>
        </w:tc>
        <w:tc>
          <w:tcPr>
            <w:tcW w:w="3365" w:type="dxa"/>
          </w:tcPr>
          <w:p w:rsidR="00A35D74" w:rsidRPr="003E4738" w:rsidRDefault="00A35D74" w:rsidP="00A35D74">
            <w:pPr>
              <w:tabs>
                <w:tab w:val="left" w:pos="913"/>
                <w:tab w:val="left" w:pos="2198"/>
              </w:tabs>
              <w:spacing w:before="88"/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− в</w:t>
            </w:r>
          </w:p>
          <w:p w:rsidR="00A35D74" w:rsidRPr="00D468FB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Pr="00D468FB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организации/ организации дополнительного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образования/ организации 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и их оздоровления работают</w:t>
            </w:r>
          </w:p>
          <w:p w:rsidR="00A35D74" w:rsidRPr="00D468FB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 (психолог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сфере образования)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социальный педагог.</w:t>
            </w:r>
          </w:p>
          <w:p w:rsidR="00A35D74" w:rsidRPr="00D468FB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− в</w:t>
            </w:r>
          </w:p>
          <w:p w:rsidR="00A35D74" w:rsidRPr="00D468FB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/ профессиональной</w:t>
            </w:r>
          </w:p>
          <w:p w:rsidR="00A35D74" w:rsidRPr="00D468FB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/ организации дополнительного</w:t>
            </w:r>
          </w:p>
          <w:p w:rsidR="00A35D74" w:rsidRPr="00D468FB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оздоровления </w:t>
            </w:r>
            <w:proofErr w:type="gramStart"/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только</w:t>
            </w:r>
            <w:proofErr w:type="gramEnd"/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педагог-психолог (психолог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сфере образования)</w:t>
            </w:r>
          </w:p>
          <w:p w:rsidR="00A35D74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только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социальный педагог.</w:t>
            </w:r>
          </w:p>
          <w:p w:rsidR="00A35D74" w:rsidRPr="00D468FB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A35D74" w:rsidRPr="00D468FB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− в</w:t>
            </w:r>
          </w:p>
          <w:p w:rsidR="00A35D74" w:rsidRPr="00D468FB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/ 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35D74" w:rsidRPr="00D468FB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/организации дополнительного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образования/ организации отдыха детей</w:t>
            </w:r>
          </w:p>
          <w:p w:rsidR="00A35D74" w:rsidRPr="00D468FB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и их оздоровления отсутствуют</w:t>
            </w:r>
          </w:p>
          <w:p w:rsidR="00A35D74" w:rsidRPr="00A35D74" w:rsidRDefault="00A35D74" w:rsidP="00A35D74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педагоги-психологи (психологи в сфере образования)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социальные педагоги</w:t>
            </w:r>
          </w:p>
        </w:tc>
      </w:tr>
      <w:tr w:rsidR="00A35D74" w:rsidTr="00A35D74">
        <w:tc>
          <w:tcPr>
            <w:tcW w:w="601" w:type="dxa"/>
            <w:vMerge/>
          </w:tcPr>
          <w:p w:rsidR="00A35D74" w:rsidRPr="003E4738" w:rsidRDefault="00A35D74" w:rsidP="00A35D74">
            <w:pPr>
              <w:spacing w:before="98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</w:tc>
        <w:tc>
          <w:tcPr>
            <w:tcW w:w="2639" w:type="dxa"/>
            <w:vMerge/>
          </w:tcPr>
          <w:p w:rsidR="00A35D74" w:rsidRPr="003E4738" w:rsidRDefault="00A35D74" w:rsidP="00A35D74">
            <w:pPr>
              <w:tabs>
                <w:tab w:val="left" w:pos="1254"/>
              </w:tabs>
              <w:spacing w:before="93"/>
              <w:ind w:right="5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2740" w:type="dxa"/>
          </w:tcPr>
          <w:p w:rsidR="00A35D74" w:rsidRPr="003E4738" w:rsidRDefault="00A35D74" w:rsidP="00A35D74">
            <w:pPr>
              <w:spacing w:before="100"/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Численность и доля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педагогических</w:t>
            </w:r>
          </w:p>
          <w:p w:rsidR="00A35D74" w:rsidRPr="003E4738" w:rsidRDefault="00A35D74" w:rsidP="00A35D74">
            <w:pPr>
              <w:tabs>
                <w:tab w:val="left" w:pos="1929"/>
              </w:tabs>
              <w:ind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работников (процент от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числа), освоивших</w:t>
            </w:r>
          </w:p>
          <w:p w:rsidR="00A35D74" w:rsidRPr="003E4738" w:rsidRDefault="00A35D74" w:rsidP="00A35D74">
            <w:pPr>
              <w:ind w:right="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за последние 3 года (2022</w:t>
            </w:r>
            <w:r w:rsidRPr="003E4738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г.,</w:t>
            </w:r>
            <w:r w:rsidRPr="003E4738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Pr="003E4738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г.,</w:t>
            </w:r>
            <w:r w:rsidRPr="003E4738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2024</w:t>
            </w:r>
            <w:r w:rsidRPr="003E47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г.)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дополнительные профессиональные программы</w:t>
            </w:r>
          </w:p>
          <w:p w:rsidR="00A35D74" w:rsidRPr="003E4738" w:rsidRDefault="00A35D74" w:rsidP="00A35D74">
            <w:pPr>
              <w:tabs>
                <w:tab w:val="left" w:pos="1687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вопросам</w:t>
            </w:r>
          </w:p>
          <w:p w:rsidR="00A35D74" w:rsidRPr="003E4738" w:rsidRDefault="00A35D74" w:rsidP="00A35D74">
            <w:pPr>
              <w:tabs>
                <w:tab w:val="left" w:pos="1741"/>
                <w:tab w:val="left" w:pos="1892"/>
              </w:tabs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; медиации;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оказания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кризисной психологической</w:t>
            </w:r>
          </w:p>
          <w:p w:rsidR="00A35D74" w:rsidRPr="003E4738" w:rsidRDefault="00A35D74" w:rsidP="00A35D74">
            <w:pPr>
              <w:tabs>
                <w:tab w:val="left" w:pos="1049"/>
              </w:tabs>
              <w:spacing w:before="93"/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помощи</w:t>
            </w:r>
          </w:p>
        </w:tc>
        <w:tc>
          <w:tcPr>
            <w:tcW w:w="3365" w:type="dxa"/>
          </w:tcPr>
          <w:p w:rsidR="00A35D74" w:rsidRPr="003E4738" w:rsidRDefault="00A35D74" w:rsidP="00A35D74">
            <w:pPr>
              <w:tabs>
                <w:tab w:val="left" w:pos="613"/>
                <w:tab w:val="left" w:pos="1599"/>
                <w:tab w:val="left" w:pos="2132"/>
              </w:tabs>
              <w:spacing w:before="100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за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последние</w:t>
            </w:r>
          </w:p>
          <w:p w:rsidR="00A35D74" w:rsidRDefault="00A35D74" w:rsidP="00A35D74">
            <w:pPr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(2022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г.,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2023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г.,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2024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г.)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освоили дополнительные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профессиональные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трем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направлениям.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5D74" w:rsidRPr="003E4738" w:rsidRDefault="00A35D74" w:rsidP="00A35D74">
            <w:pPr>
              <w:tabs>
                <w:tab w:val="left" w:pos="613"/>
                <w:tab w:val="left" w:pos="1599"/>
                <w:tab w:val="left" w:pos="2132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за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последние</w:t>
            </w:r>
          </w:p>
          <w:p w:rsidR="00A35D74" w:rsidRPr="003E4738" w:rsidRDefault="00A35D74" w:rsidP="00A35D7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(2022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г.,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2023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г.,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2024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г.)</w:t>
            </w:r>
          </w:p>
          <w:p w:rsidR="00A35D74" w:rsidRPr="003E4738" w:rsidRDefault="00A35D74" w:rsidP="00A35D74">
            <w:pPr>
              <w:tabs>
                <w:tab w:val="left" w:pos="1500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освоили дополнительные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профессиональные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программы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двум 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аправлениям.</w:t>
            </w:r>
          </w:p>
          <w:p w:rsidR="00A35D74" w:rsidRDefault="00A35D74" w:rsidP="00A35D74">
            <w:pPr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1 балл – за последние 3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(2022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г.,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2023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2024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г.)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освоили дополнительные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профессиональные программы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по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одному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направлению.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5D74" w:rsidRPr="003E4738" w:rsidRDefault="00A35D74" w:rsidP="00A35D74">
            <w:pPr>
              <w:tabs>
                <w:tab w:val="left" w:pos="601"/>
                <w:tab w:val="left" w:pos="1702"/>
                <w:tab w:val="left" w:pos="2223"/>
              </w:tabs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в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последние</w:t>
            </w:r>
          </w:p>
          <w:p w:rsidR="00A35D74" w:rsidRPr="003E4738" w:rsidRDefault="00A35D74" w:rsidP="00A35D7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(2022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г.,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2023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г.,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2024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г.)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обучались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дополнительным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рофессиональным программам</w:t>
            </w:r>
          </w:p>
          <w:p w:rsidR="00A35D74" w:rsidRPr="003E4738" w:rsidRDefault="00A35D74" w:rsidP="00A35D74">
            <w:pPr>
              <w:tabs>
                <w:tab w:val="left" w:pos="1270"/>
                <w:tab w:val="left" w:pos="1371"/>
              </w:tabs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вопросам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профилактики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медиации;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оказанию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кризисной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психологической</w:t>
            </w:r>
          </w:p>
          <w:p w:rsidR="00A35D74" w:rsidRPr="003E4738" w:rsidRDefault="00A35D74" w:rsidP="00A35D74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помощи</w:t>
            </w:r>
          </w:p>
        </w:tc>
      </w:tr>
      <w:tr w:rsidR="00A35D74" w:rsidTr="00A35D74">
        <w:tc>
          <w:tcPr>
            <w:tcW w:w="601" w:type="dxa"/>
          </w:tcPr>
          <w:p w:rsidR="00A35D74" w:rsidRPr="003E4738" w:rsidRDefault="00A35D74" w:rsidP="00A35D74">
            <w:pPr>
              <w:spacing w:line="276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9.</w:t>
            </w:r>
          </w:p>
        </w:tc>
        <w:tc>
          <w:tcPr>
            <w:tcW w:w="2639" w:type="dxa"/>
          </w:tcPr>
          <w:p w:rsidR="00A35D74" w:rsidRPr="00D468FB" w:rsidRDefault="00A35D74" w:rsidP="00A35D7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Наличие</w:t>
            </w:r>
          </w:p>
          <w:p w:rsidR="00A35D74" w:rsidRPr="00D468FB" w:rsidRDefault="00A35D74" w:rsidP="00A35D74">
            <w:pPr>
              <w:tabs>
                <w:tab w:val="left" w:pos="2585"/>
              </w:tabs>
              <w:spacing w:line="270" w:lineRule="atLeast"/>
              <w:ind w:right="5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468FB">
              <w:rPr>
                <w:rFonts w:ascii="Times New Roman" w:eastAsia="Times New Roman" w:hAnsi="Times New Roman" w:cs="Times New Roman"/>
                <w:spacing w:val="79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 xml:space="preserve">общеобразовательной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 образовательной</w:t>
            </w:r>
          </w:p>
          <w:p w:rsidR="00A35D74" w:rsidRPr="00D468FB" w:rsidRDefault="00A35D74" w:rsidP="00A35D74">
            <w:pPr>
              <w:tabs>
                <w:tab w:val="left" w:pos="2585"/>
              </w:tabs>
              <w:spacing w:line="270" w:lineRule="atLeast"/>
              <w:ind w:right="5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/ организации дополнительного</w:t>
            </w:r>
          </w:p>
          <w:p w:rsidR="00A35D74" w:rsidRPr="00D468FB" w:rsidRDefault="00A35D74" w:rsidP="00A35D74">
            <w:pPr>
              <w:tabs>
                <w:tab w:val="left" w:pos="2585"/>
              </w:tabs>
              <w:spacing w:line="270" w:lineRule="atLeast"/>
              <w:ind w:right="5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/</w:t>
            </w:r>
          </w:p>
          <w:p w:rsidR="00A35D74" w:rsidRPr="00D468FB" w:rsidRDefault="00A35D74" w:rsidP="00A35D74">
            <w:pPr>
              <w:tabs>
                <w:tab w:val="left" w:pos="2585"/>
              </w:tabs>
              <w:spacing w:line="270" w:lineRule="atLeast"/>
              <w:ind w:right="5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и их оздоровления</w:t>
            </w:r>
          </w:p>
          <w:p w:rsidR="00A35D74" w:rsidRPr="00D468FB" w:rsidRDefault="00A35D74" w:rsidP="00A35D74">
            <w:pPr>
              <w:tabs>
                <w:tab w:val="left" w:pos="2585"/>
              </w:tabs>
              <w:spacing w:line="270" w:lineRule="atLeast"/>
              <w:ind w:right="5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службы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медиации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примирения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вовлечением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бучающихся</w:t>
            </w:r>
          </w:p>
          <w:p w:rsidR="00A35D74" w:rsidRPr="00D468FB" w:rsidRDefault="00A35D74" w:rsidP="00A35D74">
            <w:pPr>
              <w:tabs>
                <w:tab w:val="left" w:pos="2585"/>
              </w:tabs>
              <w:spacing w:line="270" w:lineRule="atLeast"/>
              <w:ind w:right="5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разрешения конфликта</w:t>
            </w:r>
          </w:p>
          <w:p w:rsidR="00A35D74" w:rsidRPr="00D468FB" w:rsidRDefault="00A35D74" w:rsidP="00A35D74">
            <w:pPr>
              <w:tabs>
                <w:tab w:val="left" w:pos="2585"/>
              </w:tabs>
              <w:spacing w:line="270" w:lineRule="atLeast"/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</w:tc>
        <w:tc>
          <w:tcPr>
            <w:tcW w:w="2740" w:type="dxa"/>
          </w:tcPr>
          <w:p w:rsidR="00A35D74" w:rsidRDefault="00A35D74" w:rsidP="00A35D74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Предоставление</w:t>
            </w:r>
            <w:r w:rsidRPr="003E4738">
              <w:rPr>
                <w:rFonts w:ascii="Times New Roman" w:eastAsia="Times New Roman" w:hAnsi="Times New Roman" w:cs="Times New Roman"/>
                <w:spacing w:val="6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ссылки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сканированную</w:t>
            </w:r>
          </w:p>
          <w:p w:rsidR="00A35D74" w:rsidRPr="00D468FB" w:rsidRDefault="00A35D74" w:rsidP="00A35D74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</w:rPr>
              <w:t>копию локального акта, подписанного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уководителем</w:t>
            </w:r>
          </w:p>
          <w:p w:rsidR="00A35D74" w:rsidRPr="00D468FB" w:rsidRDefault="00A35D74" w:rsidP="00A35D74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</w:rPr>
              <w:t>общеобразовательной</w:t>
            </w:r>
          </w:p>
          <w:p w:rsidR="00A35D74" w:rsidRPr="00D468FB" w:rsidRDefault="00A35D74" w:rsidP="00A35D74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/ профессиональной</w:t>
            </w:r>
          </w:p>
          <w:p w:rsidR="00A35D74" w:rsidRPr="00D468FB" w:rsidRDefault="00A35D74" w:rsidP="00A35D74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</w:p>
          <w:p w:rsidR="00A35D74" w:rsidRPr="00D468FB" w:rsidRDefault="00A35D74" w:rsidP="00A35D74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/ организации дополнительного</w:t>
            </w:r>
          </w:p>
          <w:p w:rsidR="00A35D74" w:rsidRPr="00D468FB" w:rsidRDefault="00A35D74" w:rsidP="00A35D74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</w:rPr>
              <w:t>образования/организации отдыха детей</w:t>
            </w:r>
          </w:p>
          <w:p w:rsidR="00A35D74" w:rsidRPr="00D468FB" w:rsidRDefault="00A35D74" w:rsidP="00A35D74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</w:rPr>
              <w:t>и их оздоровления, о создании службы медиации и примирения</w:t>
            </w:r>
          </w:p>
        </w:tc>
        <w:tc>
          <w:tcPr>
            <w:tcW w:w="3365" w:type="dxa"/>
          </w:tcPr>
          <w:p w:rsidR="00A35D74" w:rsidRDefault="00A35D74" w:rsidP="00A35D74">
            <w:pPr>
              <w:tabs>
                <w:tab w:val="left" w:pos="920"/>
                <w:tab w:val="left" w:pos="2214"/>
              </w:tabs>
              <w:spacing w:before="90" w:line="242" w:lineRule="auto"/>
              <w:ind w:right="5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– в</w:t>
            </w:r>
          </w:p>
          <w:p w:rsidR="00A35D74" w:rsidRPr="00D468FB" w:rsidRDefault="00A35D74" w:rsidP="00A35D74">
            <w:pPr>
              <w:tabs>
                <w:tab w:val="left" w:pos="920"/>
                <w:tab w:val="left" w:pos="2214"/>
              </w:tabs>
              <w:spacing w:before="90" w:line="242" w:lineRule="auto"/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организации/ профессиональной</w:t>
            </w:r>
          </w:p>
          <w:p w:rsidR="00A35D74" w:rsidRDefault="00A35D74" w:rsidP="00A35D74">
            <w:pPr>
              <w:tabs>
                <w:tab w:val="left" w:pos="920"/>
                <w:tab w:val="left" w:pos="2214"/>
              </w:tabs>
              <w:spacing w:before="90" w:line="242" w:lineRule="auto"/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/ организации дополнительного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и их оздоровления сформирована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служба медиации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 xml:space="preserve">примирения: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бучающиеся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привлекаются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D468FB">
              <w:rPr>
                <w:rFonts w:ascii="Times New Roman" w:eastAsia="Times New Roman" w:hAnsi="Times New Roman" w:cs="Times New Roman"/>
                <w:sz w:val="24"/>
              </w:rPr>
              <w:t>качестве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п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осредников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решении конфликтов,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том числе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части противодействия травле.</w:t>
            </w:r>
          </w:p>
          <w:p w:rsidR="00A35D74" w:rsidRPr="00D468FB" w:rsidRDefault="00A35D74" w:rsidP="00A35D74">
            <w:pPr>
              <w:tabs>
                <w:tab w:val="left" w:pos="920"/>
                <w:tab w:val="left" w:pos="2214"/>
              </w:tabs>
              <w:spacing w:before="90" w:line="242" w:lineRule="auto"/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5D74" w:rsidRPr="00D468FB" w:rsidRDefault="00A35D74" w:rsidP="00A35D74">
            <w:pPr>
              <w:tabs>
                <w:tab w:val="left" w:pos="920"/>
                <w:tab w:val="left" w:pos="2214"/>
              </w:tabs>
              <w:spacing w:before="90" w:line="242" w:lineRule="auto"/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–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организации/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/ организации дополнительного</w:t>
            </w:r>
          </w:p>
          <w:p w:rsidR="00A35D74" w:rsidRPr="00D468FB" w:rsidRDefault="00A35D74" w:rsidP="00A35D74">
            <w:pPr>
              <w:tabs>
                <w:tab w:val="left" w:pos="920"/>
                <w:tab w:val="left" w:pos="2214"/>
              </w:tabs>
              <w:spacing w:before="90" w:line="242" w:lineRule="auto"/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и их оздоровления сформирована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служба медиации и примирения.</w:t>
            </w:r>
          </w:p>
          <w:p w:rsidR="00A35D74" w:rsidRPr="00D468FB" w:rsidRDefault="00A35D74" w:rsidP="00A35D74">
            <w:pPr>
              <w:tabs>
                <w:tab w:val="left" w:pos="858"/>
                <w:tab w:val="left" w:pos="1333"/>
              </w:tabs>
              <w:spacing w:before="9"/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–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о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бщеобразовательной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организации/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/ организации дополнительного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</w:rPr>
              <w:t>и их оздоровления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сформирована служба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медиации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примирения</w:t>
            </w:r>
          </w:p>
        </w:tc>
      </w:tr>
      <w:tr w:rsidR="00A35D74" w:rsidTr="00A35D74">
        <w:tc>
          <w:tcPr>
            <w:tcW w:w="601" w:type="dxa"/>
            <w:vMerge w:val="restart"/>
          </w:tcPr>
          <w:p w:rsidR="00A35D74" w:rsidRPr="003E4738" w:rsidRDefault="00A35D74" w:rsidP="00A35D74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2639" w:type="dxa"/>
            <w:vMerge w:val="restart"/>
          </w:tcPr>
          <w:p w:rsidR="00A35D74" w:rsidRPr="003E4738" w:rsidRDefault="00A35D74" w:rsidP="00A35D74">
            <w:pPr>
              <w:spacing w:before="97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Вовлеченность участников</w:t>
            </w:r>
          </w:p>
          <w:p w:rsidR="00A35D74" w:rsidRPr="003E4738" w:rsidRDefault="00A35D74" w:rsidP="00A35D74">
            <w:pPr>
              <w:ind w:right="51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образовательных отношений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программу</w:t>
            </w:r>
          </w:p>
          <w:p w:rsidR="00A35D74" w:rsidRPr="003E4738" w:rsidRDefault="00A35D74" w:rsidP="00A35D74">
            <w:pPr>
              <w:ind w:right="51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комплексных профилактических мероприятий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созданию</w:t>
            </w:r>
          </w:p>
          <w:p w:rsidR="00A35D74" w:rsidRPr="003E4738" w:rsidRDefault="00A35D74" w:rsidP="00A35D74">
            <w:pPr>
              <w:tabs>
                <w:tab w:val="left" w:pos="1014"/>
                <w:tab w:val="left" w:pos="1354"/>
                <w:tab w:val="left" w:pos="2107"/>
              </w:tabs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благоприятного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оциально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психологического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климата,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профилактике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иных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форм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социально опасного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поведения</w:t>
            </w:r>
          </w:p>
        </w:tc>
        <w:tc>
          <w:tcPr>
            <w:tcW w:w="2740" w:type="dxa"/>
          </w:tcPr>
          <w:p w:rsidR="00A35D74" w:rsidRPr="003E4738" w:rsidRDefault="00A35D74" w:rsidP="00A35D74">
            <w:pPr>
              <w:tabs>
                <w:tab w:val="left" w:pos="1486"/>
              </w:tabs>
              <w:spacing w:before="97"/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Доля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участников образовательных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отношений,</w:t>
            </w:r>
            <w:r w:rsidRPr="003E4738">
              <w:rPr>
                <w:rFonts w:ascii="Times New Roman" w:eastAsia="Times New Roman" w:hAnsi="Times New Roman" w:cs="Times New Roman"/>
                <w:spacing w:val="7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принявших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программе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комплексных профилактических мероприятий</w:t>
            </w:r>
          </w:p>
          <w:p w:rsidR="00A35D74" w:rsidRPr="003E4738" w:rsidRDefault="00A35D74" w:rsidP="00A35D74">
            <w:pPr>
              <w:tabs>
                <w:tab w:val="left" w:pos="1666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созданию</w:t>
            </w:r>
          </w:p>
          <w:p w:rsidR="00A35D74" w:rsidRPr="003E4738" w:rsidRDefault="00A35D74" w:rsidP="00A35D74">
            <w:pPr>
              <w:tabs>
                <w:tab w:val="left" w:pos="1013"/>
                <w:tab w:val="left" w:pos="1353"/>
                <w:tab w:val="left" w:pos="1724"/>
                <w:tab w:val="left" w:pos="2105"/>
              </w:tabs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благоприятного социально- психологического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климата,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профилактике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иных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форм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опасного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поведения:</w:t>
            </w:r>
          </w:p>
          <w:p w:rsidR="00A35D74" w:rsidRPr="003E4738" w:rsidRDefault="00A35D74" w:rsidP="00A35D74">
            <w:pPr>
              <w:widowControl w:val="0"/>
              <w:numPr>
                <w:ilvl w:val="0"/>
                <w:numId w:val="2"/>
              </w:numPr>
              <w:tabs>
                <w:tab w:val="left" w:pos="107"/>
                <w:tab w:val="left" w:pos="235"/>
              </w:tabs>
              <w:autoSpaceDE w:val="0"/>
              <w:autoSpaceDN w:val="0"/>
              <w:ind w:right="875" w:hanging="2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педагогические работники;</w:t>
            </w:r>
          </w:p>
          <w:p w:rsidR="00A35D74" w:rsidRPr="003E4738" w:rsidRDefault="00A35D74" w:rsidP="00A35D74">
            <w:pPr>
              <w:widowControl w:val="0"/>
              <w:numPr>
                <w:ilvl w:val="0"/>
                <w:numId w:val="2"/>
              </w:numPr>
              <w:tabs>
                <w:tab w:val="left" w:pos="235"/>
              </w:tabs>
              <w:autoSpaceDE w:val="0"/>
              <w:autoSpaceDN w:val="0"/>
              <w:ind w:left="85" w:right="41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(законные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представители)</w:t>
            </w:r>
          </w:p>
          <w:p w:rsidR="00A35D74" w:rsidRPr="003E4738" w:rsidRDefault="00A35D74" w:rsidP="00A35D74">
            <w:pPr>
              <w:ind w:right="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и иные члены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z w:val="24"/>
              </w:rPr>
              <w:t>семей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 обучающихся</w:t>
            </w:r>
            <w:r w:rsidRPr="003E473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(бабушки, дедушки,</w:t>
            </w:r>
            <w:r w:rsidRPr="003E473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сестры,</w:t>
            </w:r>
            <w:r w:rsidRPr="003E473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братья и иные лица);</w:t>
            </w:r>
          </w:p>
          <w:p w:rsidR="00A35D74" w:rsidRPr="003E4738" w:rsidRDefault="00A35D74" w:rsidP="00A35D74">
            <w:pPr>
              <w:widowControl w:val="0"/>
              <w:numPr>
                <w:ilvl w:val="0"/>
                <w:numId w:val="2"/>
              </w:numPr>
              <w:tabs>
                <w:tab w:val="left" w:pos="223"/>
              </w:tabs>
              <w:autoSpaceDE w:val="0"/>
              <w:autoSpaceDN w:val="0"/>
              <w:spacing w:line="275" w:lineRule="exact"/>
              <w:ind w:left="223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обучающиеся</w:t>
            </w:r>
          </w:p>
        </w:tc>
        <w:tc>
          <w:tcPr>
            <w:tcW w:w="3365" w:type="dxa"/>
          </w:tcPr>
          <w:p w:rsidR="00A35D74" w:rsidRPr="003E4738" w:rsidRDefault="00A35D74" w:rsidP="00A35D74">
            <w:pPr>
              <w:spacing w:before="97"/>
              <w:ind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начисляется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3E473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каждую</w:t>
            </w:r>
            <w:r w:rsidRPr="003E473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категорию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участников</w:t>
            </w:r>
          </w:p>
          <w:p w:rsidR="00A35D74" w:rsidRPr="003E4738" w:rsidRDefault="00A35D74" w:rsidP="00A35D74">
            <w:pPr>
              <w:tabs>
                <w:tab w:val="left" w:pos="1232"/>
                <w:tab w:val="left" w:pos="1538"/>
              </w:tabs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образовательных отношений,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которая приняла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участие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программе комплексных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профилактических мероприятий</w:t>
            </w:r>
          </w:p>
          <w:p w:rsidR="00A35D74" w:rsidRPr="003E4738" w:rsidRDefault="00A35D74" w:rsidP="00A35D74">
            <w:pPr>
              <w:tabs>
                <w:tab w:val="left" w:pos="1349"/>
              </w:tabs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созданию благоприятного социально- психологического климата,</w:t>
            </w:r>
          </w:p>
          <w:p w:rsidR="00A35D74" w:rsidRPr="003E4738" w:rsidRDefault="00A35D74" w:rsidP="00A35D74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профилактике</w:t>
            </w:r>
            <w:r w:rsidRPr="003E473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травли и иных форм социально опасного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поведения:</w:t>
            </w:r>
          </w:p>
          <w:p w:rsidR="00A35D74" w:rsidRPr="003E4738" w:rsidRDefault="00A35D74" w:rsidP="00A35D74">
            <w:pPr>
              <w:widowControl w:val="0"/>
              <w:numPr>
                <w:ilvl w:val="0"/>
                <w:numId w:val="1"/>
              </w:numPr>
              <w:tabs>
                <w:tab w:val="left" w:pos="102"/>
                <w:tab w:val="left" w:pos="230"/>
              </w:tabs>
              <w:autoSpaceDE w:val="0"/>
              <w:autoSpaceDN w:val="0"/>
              <w:ind w:left="102" w:right="567" w:hanging="2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педагогические работники;</w:t>
            </w:r>
          </w:p>
          <w:p w:rsidR="00A35D74" w:rsidRPr="003E4738" w:rsidRDefault="00A35D74" w:rsidP="00A35D74">
            <w:pPr>
              <w:widowControl w:val="0"/>
              <w:numPr>
                <w:ilvl w:val="0"/>
                <w:numId w:val="1"/>
              </w:numPr>
              <w:tabs>
                <w:tab w:val="left" w:pos="240"/>
              </w:tabs>
              <w:autoSpaceDE w:val="0"/>
              <w:autoSpaceDN w:val="0"/>
              <w:ind w:left="81" w:right="97" w:firstLine="21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законные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редставители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иные</w:t>
            </w:r>
            <w:r w:rsidRPr="003E4738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семей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обучающихся</w:t>
            </w:r>
          </w:p>
          <w:p w:rsidR="00A35D74" w:rsidRPr="003E4738" w:rsidRDefault="00A35D74" w:rsidP="00A35D74">
            <w:pPr>
              <w:tabs>
                <w:tab w:val="left" w:pos="1659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(бабушки, дедушки,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сестры,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братья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 иные лица);</w:t>
            </w:r>
          </w:p>
          <w:p w:rsidR="00A35D74" w:rsidRPr="003E4738" w:rsidRDefault="00A35D74" w:rsidP="00A35D74">
            <w:pPr>
              <w:widowControl w:val="0"/>
              <w:numPr>
                <w:ilvl w:val="0"/>
                <w:numId w:val="1"/>
              </w:numPr>
              <w:tabs>
                <w:tab w:val="left" w:pos="219"/>
              </w:tabs>
              <w:autoSpaceDE w:val="0"/>
              <w:autoSpaceDN w:val="0"/>
              <w:ind w:left="219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обучающиеся.</w:t>
            </w:r>
          </w:p>
          <w:p w:rsidR="00A35D74" w:rsidRPr="003E4738" w:rsidRDefault="00A35D74" w:rsidP="00A35D74">
            <w:pPr>
              <w:spacing w:before="251" w:line="270" w:lineRule="atLeast"/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Максимальное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- 3 балла</w:t>
            </w:r>
          </w:p>
        </w:tc>
      </w:tr>
      <w:tr w:rsidR="00A35D74" w:rsidTr="00A35D74">
        <w:tc>
          <w:tcPr>
            <w:tcW w:w="601" w:type="dxa"/>
            <w:vMerge/>
          </w:tcPr>
          <w:p w:rsidR="00A35D74" w:rsidRPr="003E4738" w:rsidRDefault="00A35D74" w:rsidP="00A35D74">
            <w:pPr>
              <w:spacing w:before="98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</w:tc>
        <w:tc>
          <w:tcPr>
            <w:tcW w:w="2639" w:type="dxa"/>
            <w:vMerge/>
          </w:tcPr>
          <w:p w:rsidR="00A35D74" w:rsidRPr="003E4738" w:rsidRDefault="00A35D74" w:rsidP="00A35D74">
            <w:pPr>
              <w:tabs>
                <w:tab w:val="left" w:pos="1254"/>
              </w:tabs>
              <w:spacing w:before="93"/>
              <w:ind w:right="5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2740" w:type="dxa"/>
          </w:tcPr>
          <w:p w:rsidR="00A35D74" w:rsidRPr="003E4738" w:rsidRDefault="00A35D74" w:rsidP="00A35D74">
            <w:pPr>
              <w:tabs>
                <w:tab w:val="left" w:pos="1493"/>
              </w:tabs>
              <w:spacing w:before="93" w:line="242" w:lineRule="auto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 мероприятий</w:t>
            </w:r>
          </w:p>
          <w:p w:rsidR="00A35D74" w:rsidRPr="003E4738" w:rsidRDefault="00A35D74" w:rsidP="00A35D74">
            <w:pPr>
              <w:tabs>
                <w:tab w:val="left" w:pos="1666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созданию</w:t>
            </w:r>
          </w:p>
          <w:p w:rsidR="00A35D74" w:rsidRPr="003E4738" w:rsidRDefault="00A35D74" w:rsidP="00A35D74">
            <w:pPr>
              <w:tabs>
                <w:tab w:val="left" w:pos="1013"/>
                <w:tab w:val="left" w:pos="1353"/>
                <w:tab w:val="left" w:pos="1497"/>
                <w:tab w:val="left" w:pos="1724"/>
                <w:tab w:val="left" w:pos="1928"/>
                <w:tab w:val="left" w:pos="2104"/>
              </w:tabs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благоприятного социально- психологического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климата,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профилактике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иных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6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форм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опасного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учетом различных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форм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проведения:</w:t>
            </w:r>
          </w:p>
          <w:p w:rsidR="00A35D74" w:rsidRPr="003E4738" w:rsidRDefault="00A35D74" w:rsidP="00A35D74">
            <w:pPr>
              <w:widowControl w:val="0"/>
              <w:numPr>
                <w:ilvl w:val="0"/>
                <w:numId w:val="3"/>
              </w:numPr>
              <w:tabs>
                <w:tab w:val="left" w:pos="107"/>
                <w:tab w:val="left" w:pos="603"/>
                <w:tab w:val="left" w:pos="1584"/>
              </w:tabs>
              <w:autoSpaceDE w:val="0"/>
              <w:autoSpaceDN w:val="0"/>
              <w:ind w:right="53" w:hanging="2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проведено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lastRenderedPageBreak/>
              <w:t>мероприятий, из них:</w:t>
            </w:r>
          </w:p>
          <w:p w:rsidR="00A35D74" w:rsidRPr="00841B15" w:rsidRDefault="00A35D74" w:rsidP="00A35D74">
            <w:pPr>
              <w:widowControl w:val="0"/>
              <w:numPr>
                <w:ilvl w:val="0"/>
                <w:numId w:val="3"/>
              </w:numPr>
              <w:tabs>
                <w:tab w:val="left" w:pos="223"/>
              </w:tabs>
              <w:autoSpaceDE w:val="0"/>
              <w:autoSpaceDN w:val="0"/>
              <w:spacing w:line="255" w:lineRule="exact"/>
              <w:ind w:left="223" w:hanging="1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тренинговые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занятия;</w:t>
            </w:r>
          </w:p>
          <w:p w:rsidR="00A35D74" w:rsidRPr="00841B15" w:rsidRDefault="00A35D74" w:rsidP="00A35D74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игровые занятия;</w:t>
            </w:r>
          </w:p>
          <w:p w:rsidR="00A35D74" w:rsidRPr="00841B15" w:rsidRDefault="00A35D74" w:rsidP="00A35D74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41B15">
              <w:rPr>
                <w:rFonts w:ascii="Times New Roman" w:eastAsia="Times New Roman" w:hAnsi="Times New Roman" w:cs="Times New Roman"/>
                <w:sz w:val="24"/>
              </w:rPr>
              <w:t>вебинары</w:t>
            </w:r>
            <w:proofErr w:type="spellEnd"/>
            <w:r w:rsidRPr="00841B15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A35D74" w:rsidRPr="00841B15" w:rsidRDefault="00A35D74" w:rsidP="00A35D74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круглые столы;</w:t>
            </w:r>
          </w:p>
          <w:p w:rsidR="00A35D74" w:rsidRPr="00841B15" w:rsidRDefault="00A35D74" w:rsidP="00A35D74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мастер-классы;</w:t>
            </w:r>
          </w:p>
          <w:p w:rsidR="00A35D74" w:rsidRPr="00841B15" w:rsidRDefault="00A35D74" w:rsidP="00A35D74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лекции;</w:t>
            </w:r>
          </w:p>
          <w:p w:rsidR="00A35D74" w:rsidRPr="00841B15" w:rsidRDefault="00A35D74" w:rsidP="00A35D74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классные часы;</w:t>
            </w:r>
          </w:p>
          <w:p w:rsidR="00A35D74" w:rsidRPr="00841B15" w:rsidRDefault="00A35D74" w:rsidP="00A35D74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родительские собрания;</w:t>
            </w:r>
          </w:p>
          <w:p w:rsidR="00A35D74" w:rsidRPr="00841B15" w:rsidRDefault="00A35D74" w:rsidP="00A35D74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конференции;</w:t>
            </w:r>
          </w:p>
          <w:p w:rsidR="00A35D74" w:rsidRDefault="00A35D74" w:rsidP="00A35D74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иные мероприятия</w:t>
            </w:r>
          </w:p>
          <w:p w:rsidR="00A35D74" w:rsidRPr="003E4738" w:rsidRDefault="00A35D74" w:rsidP="00A35D74">
            <w:pPr>
              <w:spacing w:before="100"/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65" w:type="dxa"/>
          </w:tcPr>
          <w:p w:rsidR="00A35D74" w:rsidRPr="003E4738" w:rsidRDefault="00A35D74" w:rsidP="00A35D74">
            <w:pPr>
              <w:tabs>
                <w:tab w:val="left" w:pos="939"/>
                <w:tab w:val="left" w:pos="2255"/>
              </w:tabs>
              <w:spacing w:before="93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использованы</w:t>
            </w:r>
          </w:p>
          <w:p w:rsidR="00A35D74" w:rsidRPr="003E4738" w:rsidRDefault="00A35D74" w:rsidP="00A35D74">
            <w:pPr>
              <w:tabs>
                <w:tab w:val="left" w:pos="1625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все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формы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 мероприятий.</w:t>
            </w:r>
          </w:p>
          <w:p w:rsidR="00A35D74" w:rsidRPr="003E4738" w:rsidRDefault="00A35D74" w:rsidP="00A35D74">
            <w:pPr>
              <w:tabs>
                <w:tab w:val="left" w:pos="939"/>
                <w:tab w:val="left" w:pos="2255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A35D74" w:rsidRPr="003E4738" w:rsidRDefault="00A35D74" w:rsidP="00A35D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использованы</w:t>
            </w:r>
          </w:p>
          <w:p w:rsidR="00A35D74" w:rsidRPr="003E4738" w:rsidRDefault="00A35D74" w:rsidP="00A35D74">
            <w:pPr>
              <w:tabs>
                <w:tab w:val="left" w:pos="572"/>
                <w:tab w:val="left" w:pos="937"/>
                <w:tab w:val="left" w:pos="1423"/>
                <w:tab w:val="left" w:pos="1788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форм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 мероприятий.</w:t>
            </w:r>
          </w:p>
          <w:p w:rsidR="00A35D74" w:rsidRPr="003E4738" w:rsidRDefault="00A35D74" w:rsidP="00A35D74">
            <w:pPr>
              <w:tabs>
                <w:tab w:val="left" w:pos="994"/>
                <w:tab w:val="left" w:pos="2257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A35D74" w:rsidRPr="003E4738" w:rsidRDefault="00A35D74" w:rsidP="00A35D7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использованы</w:t>
            </w:r>
          </w:p>
          <w:p w:rsidR="00A35D74" w:rsidRPr="003E4738" w:rsidRDefault="00A35D74" w:rsidP="00A35D74">
            <w:pPr>
              <w:tabs>
                <w:tab w:val="left" w:pos="1625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формы</w:t>
            </w:r>
          </w:p>
          <w:p w:rsidR="00A35D74" w:rsidRDefault="00A35D74" w:rsidP="00A35D74">
            <w:pPr>
              <w:spacing w:line="270" w:lineRule="atLeas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 мероприятий.</w:t>
            </w:r>
          </w:p>
          <w:p w:rsidR="00A35D74" w:rsidRPr="00841B15" w:rsidRDefault="00A35D74" w:rsidP="00A35D7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A35D74" w:rsidRPr="003E4738" w:rsidRDefault="00A35D74" w:rsidP="00A35D74">
            <w:pPr>
              <w:tabs>
                <w:tab w:val="left" w:pos="613"/>
                <w:tab w:val="left" w:pos="1599"/>
                <w:tab w:val="left" w:pos="2132"/>
              </w:tabs>
              <w:spacing w:before="100"/>
              <w:ind w:right="57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мероприятия не проводились</w:t>
            </w:r>
          </w:p>
        </w:tc>
      </w:tr>
      <w:tr w:rsidR="00A16D9F" w:rsidTr="00A35D74">
        <w:tc>
          <w:tcPr>
            <w:tcW w:w="601" w:type="dxa"/>
          </w:tcPr>
          <w:p w:rsidR="00A16D9F" w:rsidRPr="003E4738" w:rsidRDefault="00A16D9F" w:rsidP="00A16D9F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2639" w:type="dxa"/>
          </w:tcPr>
          <w:p w:rsidR="00A16D9F" w:rsidRPr="003E4738" w:rsidRDefault="00A16D9F" w:rsidP="00A16D9F">
            <w:pPr>
              <w:spacing w:before="96"/>
              <w:ind w:right="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Наличие успешного опыта в научно-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методическом</w:t>
            </w:r>
          </w:p>
          <w:p w:rsidR="00A16D9F" w:rsidRPr="003E4738" w:rsidRDefault="00A16D9F" w:rsidP="00A16D9F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сопровождении участников</w:t>
            </w:r>
          </w:p>
          <w:p w:rsidR="00A16D9F" w:rsidRPr="003E4738" w:rsidRDefault="00A16D9F" w:rsidP="00A16D9F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образовательных отношений</w:t>
            </w:r>
          </w:p>
          <w:p w:rsidR="00A16D9F" w:rsidRPr="003E4738" w:rsidRDefault="00A16D9F" w:rsidP="00A16D9F">
            <w:pPr>
              <w:tabs>
                <w:tab w:val="left" w:pos="563"/>
                <w:tab w:val="left" w:pos="1733"/>
              </w:tabs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вопросам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создания благоприятного социально- психологического климата,</w:t>
            </w:r>
          </w:p>
          <w:p w:rsidR="00A16D9F" w:rsidRPr="003E4738" w:rsidRDefault="00A16D9F" w:rsidP="00A16D9F">
            <w:pPr>
              <w:ind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профилактики травли и иных форм социально опасного поведения</w:t>
            </w:r>
          </w:p>
        </w:tc>
        <w:tc>
          <w:tcPr>
            <w:tcW w:w="2740" w:type="dxa"/>
          </w:tcPr>
          <w:p w:rsidR="00A16D9F" w:rsidRPr="003E4738" w:rsidRDefault="00A16D9F" w:rsidP="00A16D9F">
            <w:pPr>
              <w:spacing w:before="96" w:line="24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Прикрепить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ссылки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методические</w:t>
            </w:r>
          </w:p>
          <w:p w:rsidR="00A16D9F" w:rsidRPr="003E4738" w:rsidRDefault="00A16D9F" w:rsidP="00A16D9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рекомендации, методические</w:t>
            </w:r>
          </w:p>
          <w:p w:rsidR="00A16D9F" w:rsidRPr="003E4738" w:rsidRDefault="00A16D9F" w:rsidP="00A16D9F">
            <w:pPr>
              <w:tabs>
                <w:tab w:val="left" w:pos="1931"/>
              </w:tabs>
              <w:ind w:right="51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пособия,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статьи,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видеоконтент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  <w:p w:rsidR="00A16D9F" w:rsidRPr="003E4738" w:rsidRDefault="00A16D9F" w:rsidP="00A16D9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разработанный сотрудниками</w:t>
            </w:r>
          </w:p>
          <w:p w:rsidR="00A16D9F" w:rsidRPr="003E4738" w:rsidRDefault="00A16D9F" w:rsidP="00A16D9F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общеобразовательной</w:t>
            </w:r>
          </w:p>
          <w:p w:rsidR="00A16D9F" w:rsidRPr="003E4738" w:rsidRDefault="00A16D9F" w:rsidP="00A16D9F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  <w:p w:rsidR="00A16D9F" w:rsidRPr="003E4738" w:rsidRDefault="00A16D9F" w:rsidP="00A16D9F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</w:p>
          <w:p w:rsidR="00A16D9F" w:rsidRPr="003E4738" w:rsidRDefault="00A16D9F" w:rsidP="00A16D9F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 дополнительного</w:t>
            </w:r>
          </w:p>
          <w:p w:rsidR="00A16D9F" w:rsidRPr="003E4738" w:rsidRDefault="00A16D9F" w:rsidP="00A16D9F">
            <w:pPr>
              <w:tabs>
                <w:tab w:val="left" w:pos="2584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</w:p>
          <w:p w:rsidR="00A16D9F" w:rsidRPr="003E4738" w:rsidRDefault="00A16D9F" w:rsidP="00A16D9F">
            <w:pPr>
              <w:tabs>
                <w:tab w:val="left" w:pos="1919"/>
              </w:tabs>
              <w:ind w:right="5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отдыха детей</w:t>
            </w:r>
          </w:p>
          <w:p w:rsidR="00A16D9F" w:rsidRPr="003E4738" w:rsidRDefault="00A16D9F" w:rsidP="00A16D9F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оздоровления</w:t>
            </w:r>
          </w:p>
        </w:tc>
        <w:tc>
          <w:tcPr>
            <w:tcW w:w="3365" w:type="dxa"/>
          </w:tcPr>
          <w:p w:rsidR="00A16D9F" w:rsidRPr="003E4738" w:rsidRDefault="00A16D9F" w:rsidP="00A16D9F">
            <w:pPr>
              <w:tabs>
                <w:tab w:val="left" w:pos="973"/>
                <w:tab w:val="left" w:pos="2214"/>
                <w:tab w:val="left" w:pos="2270"/>
              </w:tabs>
              <w:spacing w:before="96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–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общеобразовательная организация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профессиональная</w:t>
            </w:r>
          </w:p>
          <w:p w:rsidR="00A16D9F" w:rsidRPr="003E4738" w:rsidRDefault="00A16D9F" w:rsidP="00A16D9F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образовательная</w:t>
            </w:r>
          </w:p>
          <w:p w:rsidR="00A16D9F" w:rsidRPr="003E4738" w:rsidRDefault="00A16D9F" w:rsidP="00A16D9F">
            <w:pPr>
              <w:tabs>
                <w:tab w:val="left" w:pos="2270"/>
              </w:tabs>
              <w:spacing w:before="1"/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 дополнительного</w:t>
            </w:r>
          </w:p>
          <w:p w:rsidR="00A16D9F" w:rsidRPr="003E4738" w:rsidRDefault="00A16D9F" w:rsidP="00A16D9F">
            <w:pPr>
              <w:tabs>
                <w:tab w:val="left" w:pos="2271"/>
              </w:tabs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организация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</w:p>
          <w:p w:rsidR="00A16D9F" w:rsidRPr="003E4738" w:rsidRDefault="00A16D9F" w:rsidP="00A16D9F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и их оздоровления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реализует</w:t>
            </w:r>
          </w:p>
          <w:p w:rsidR="00A16D9F" w:rsidRPr="003E4738" w:rsidRDefault="00A16D9F" w:rsidP="00A16D9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научно-методическое сопровождение</w:t>
            </w:r>
          </w:p>
          <w:p w:rsidR="00A16D9F" w:rsidRPr="003E4738" w:rsidRDefault="00A16D9F" w:rsidP="00A16D9F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участников</w:t>
            </w:r>
          </w:p>
          <w:p w:rsidR="00A16D9F" w:rsidRPr="003E4738" w:rsidRDefault="00A16D9F" w:rsidP="00A16D9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образовательных отношений</w:t>
            </w:r>
          </w:p>
          <w:p w:rsidR="00A16D9F" w:rsidRPr="003E4738" w:rsidRDefault="00A16D9F" w:rsidP="00A16D9F">
            <w:pPr>
              <w:tabs>
                <w:tab w:val="left" w:pos="1371"/>
              </w:tabs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вопросам создания благоприятного социально- психологического климата,</w:t>
            </w:r>
          </w:p>
          <w:p w:rsidR="00A16D9F" w:rsidRPr="003E4738" w:rsidRDefault="00A16D9F" w:rsidP="00A16D9F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профилактики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травли и иных форм социально опасного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поведения.</w:t>
            </w:r>
          </w:p>
          <w:p w:rsidR="00A16D9F" w:rsidRPr="003E4738" w:rsidRDefault="00A16D9F" w:rsidP="00A16D9F">
            <w:pPr>
              <w:tabs>
                <w:tab w:val="left" w:pos="858"/>
                <w:tab w:val="left" w:pos="2216"/>
                <w:tab w:val="left" w:pos="2270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–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общеобразовательная организация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профессиональная</w:t>
            </w:r>
          </w:p>
          <w:p w:rsidR="00A16D9F" w:rsidRPr="003E4738" w:rsidRDefault="00A16D9F" w:rsidP="00A16D9F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образовательная</w:t>
            </w:r>
          </w:p>
          <w:p w:rsidR="00A16D9F" w:rsidRPr="003E4738" w:rsidRDefault="00A16D9F" w:rsidP="00A16D9F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/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 дополнительного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организация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 их оздоровления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реализует научно-методическое сопровождение участников</w:t>
            </w:r>
          </w:p>
          <w:p w:rsidR="00A16D9F" w:rsidRPr="003E4738" w:rsidRDefault="00A16D9F" w:rsidP="00A16D9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образовательных отношений</w:t>
            </w:r>
          </w:p>
          <w:p w:rsidR="00A16D9F" w:rsidRPr="003E4738" w:rsidRDefault="00A16D9F" w:rsidP="00A16D9F">
            <w:pPr>
              <w:tabs>
                <w:tab w:val="left" w:pos="1371"/>
              </w:tabs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вопросам создания благоприятного социально- психологического климата,</w:t>
            </w:r>
          </w:p>
          <w:p w:rsidR="00A16D9F" w:rsidRPr="003E4738" w:rsidRDefault="00A16D9F" w:rsidP="00A16D9F">
            <w:pPr>
              <w:tabs>
                <w:tab w:val="left" w:pos="2270"/>
              </w:tabs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профилактики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травли и иных форм социально опасного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поведения</w:t>
            </w:r>
          </w:p>
        </w:tc>
      </w:tr>
    </w:tbl>
    <w:p w:rsidR="00A35D74" w:rsidRPr="003E4738" w:rsidRDefault="00A35D74" w:rsidP="00A35D74">
      <w:pPr>
        <w:widowControl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</w:p>
    <w:p w:rsidR="00AF3151" w:rsidRDefault="00AF3151">
      <w:bookmarkStart w:id="0" w:name="_GoBack"/>
      <w:bookmarkEnd w:id="0"/>
    </w:p>
    <w:sectPr w:rsidR="00AF3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78D8"/>
    <w:multiLevelType w:val="hybridMultilevel"/>
    <w:tmpl w:val="AA341DE0"/>
    <w:lvl w:ilvl="0" w:tplc="63948F00">
      <w:numFmt w:val="bullet"/>
      <w:lvlText w:val="-"/>
      <w:lvlJc w:val="left"/>
      <w:pPr>
        <w:ind w:left="107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50626A">
      <w:numFmt w:val="bullet"/>
      <w:lvlText w:val="•"/>
      <w:lvlJc w:val="left"/>
      <w:pPr>
        <w:ind w:left="360" w:hanging="519"/>
      </w:pPr>
      <w:rPr>
        <w:rFonts w:hint="default"/>
        <w:lang w:val="ru-RU" w:eastAsia="en-US" w:bidi="ar-SA"/>
      </w:rPr>
    </w:lvl>
    <w:lvl w:ilvl="2" w:tplc="0AB40D52">
      <w:numFmt w:val="bullet"/>
      <w:lvlText w:val="•"/>
      <w:lvlJc w:val="left"/>
      <w:pPr>
        <w:ind w:left="621" w:hanging="519"/>
      </w:pPr>
      <w:rPr>
        <w:rFonts w:hint="default"/>
        <w:lang w:val="ru-RU" w:eastAsia="en-US" w:bidi="ar-SA"/>
      </w:rPr>
    </w:lvl>
    <w:lvl w:ilvl="3" w:tplc="3E2A599A">
      <w:numFmt w:val="bullet"/>
      <w:lvlText w:val="•"/>
      <w:lvlJc w:val="left"/>
      <w:pPr>
        <w:ind w:left="882" w:hanging="519"/>
      </w:pPr>
      <w:rPr>
        <w:rFonts w:hint="default"/>
        <w:lang w:val="ru-RU" w:eastAsia="en-US" w:bidi="ar-SA"/>
      </w:rPr>
    </w:lvl>
    <w:lvl w:ilvl="4" w:tplc="CC6004CC">
      <w:numFmt w:val="bullet"/>
      <w:lvlText w:val="•"/>
      <w:lvlJc w:val="left"/>
      <w:pPr>
        <w:ind w:left="1142" w:hanging="519"/>
      </w:pPr>
      <w:rPr>
        <w:rFonts w:hint="default"/>
        <w:lang w:val="ru-RU" w:eastAsia="en-US" w:bidi="ar-SA"/>
      </w:rPr>
    </w:lvl>
    <w:lvl w:ilvl="5" w:tplc="4CE422CA">
      <w:numFmt w:val="bullet"/>
      <w:lvlText w:val="•"/>
      <w:lvlJc w:val="left"/>
      <w:pPr>
        <w:ind w:left="1403" w:hanging="519"/>
      </w:pPr>
      <w:rPr>
        <w:rFonts w:hint="default"/>
        <w:lang w:val="ru-RU" w:eastAsia="en-US" w:bidi="ar-SA"/>
      </w:rPr>
    </w:lvl>
    <w:lvl w:ilvl="6" w:tplc="DFEC2082">
      <w:numFmt w:val="bullet"/>
      <w:lvlText w:val="•"/>
      <w:lvlJc w:val="left"/>
      <w:pPr>
        <w:ind w:left="1664" w:hanging="519"/>
      </w:pPr>
      <w:rPr>
        <w:rFonts w:hint="default"/>
        <w:lang w:val="ru-RU" w:eastAsia="en-US" w:bidi="ar-SA"/>
      </w:rPr>
    </w:lvl>
    <w:lvl w:ilvl="7" w:tplc="6B1C8DBA">
      <w:numFmt w:val="bullet"/>
      <w:lvlText w:val="•"/>
      <w:lvlJc w:val="left"/>
      <w:pPr>
        <w:ind w:left="1924" w:hanging="519"/>
      </w:pPr>
      <w:rPr>
        <w:rFonts w:hint="default"/>
        <w:lang w:val="ru-RU" w:eastAsia="en-US" w:bidi="ar-SA"/>
      </w:rPr>
    </w:lvl>
    <w:lvl w:ilvl="8" w:tplc="87B25B68">
      <w:numFmt w:val="bullet"/>
      <w:lvlText w:val="•"/>
      <w:lvlJc w:val="left"/>
      <w:pPr>
        <w:ind w:left="2185" w:hanging="519"/>
      </w:pPr>
      <w:rPr>
        <w:rFonts w:hint="default"/>
        <w:lang w:val="ru-RU" w:eastAsia="en-US" w:bidi="ar-SA"/>
      </w:rPr>
    </w:lvl>
  </w:abstractNum>
  <w:abstractNum w:abstractNumId="1" w15:restartNumberingAfterBreak="0">
    <w:nsid w:val="217A74A3"/>
    <w:multiLevelType w:val="hybridMultilevel"/>
    <w:tmpl w:val="DC462A6C"/>
    <w:lvl w:ilvl="0" w:tplc="E3249A32">
      <w:numFmt w:val="bullet"/>
      <w:lvlText w:val="-"/>
      <w:lvlJc w:val="left"/>
      <w:pPr>
        <w:ind w:left="10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52A1A2">
      <w:numFmt w:val="bullet"/>
      <w:lvlText w:val="•"/>
      <w:lvlJc w:val="left"/>
      <w:pPr>
        <w:ind w:left="329" w:hanging="152"/>
      </w:pPr>
      <w:rPr>
        <w:rFonts w:hint="default"/>
        <w:lang w:val="ru-RU" w:eastAsia="en-US" w:bidi="ar-SA"/>
      </w:rPr>
    </w:lvl>
    <w:lvl w:ilvl="2" w:tplc="3608544C">
      <w:numFmt w:val="bullet"/>
      <w:lvlText w:val="•"/>
      <w:lvlJc w:val="left"/>
      <w:pPr>
        <w:ind w:left="559" w:hanging="152"/>
      </w:pPr>
      <w:rPr>
        <w:rFonts w:hint="default"/>
        <w:lang w:val="ru-RU" w:eastAsia="en-US" w:bidi="ar-SA"/>
      </w:rPr>
    </w:lvl>
    <w:lvl w:ilvl="3" w:tplc="68227990">
      <w:numFmt w:val="bullet"/>
      <w:lvlText w:val="•"/>
      <w:lvlJc w:val="left"/>
      <w:pPr>
        <w:ind w:left="788" w:hanging="152"/>
      </w:pPr>
      <w:rPr>
        <w:rFonts w:hint="default"/>
        <w:lang w:val="ru-RU" w:eastAsia="en-US" w:bidi="ar-SA"/>
      </w:rPr>
    </w:lvl>
    <w:lvl w:ilvl="4" w:tplc="234A3EA2">
      <w:numFmt w:val="bullet"/>
      <w:lvlText w:val="•"/>
      <w:lvlJc w:val="left"/>
      <w:pPr>
        <w:ind w:left="1018" w:hanging="152"/>
      </w:pPr>
      <w:rPr>
        <w:rFonts w:hint="default"/>
        <w:lang w:val="ru-RU" w:eastAsia="en-US" w:bidi="ar-SA"/>
      </w:rPr>
    </w:lvl>
    <w:lvl w:ilvl="5" w:tplc="364EAD8A">
      <w:numFmt w:val="bullet"/>
      <w:lvlText w:val="•"/>
      <w:lvlJc w:val="left"/>
      <w:pPr>
        <w:ind w:left="1247" w:hanging="152"/>
      </w:pPr>
      <w:rPr>
        <w:rFonts w:hint="default"/>
        <w:lang w:val="ru-RU" w:eastAsia="en-US" w:bidi="ar-SA"/>
      </w:rPr>
    </w:lvl>
    <w:lvl w:ilvl="6" w:tplc="07BABB92">
      <w:numFmt w:val="bullet"/>
      <w:lvlText w:val="•"/>
      <w:lvlJc w:val="left"/>
      <w:pPr>
        <w:ind w:left="1477" w:hanging="152"/>
      </w:pPr>
      <w:rPr>
        <w:rFonts w:hint="default"/>
        <w:lang w:val="ru-RU" w:eastAsia="en-US" w:bidi="ar-SA"/>
      </w:rPr>
    </w:lvl>
    <w:lvl w:ilvl="7" w:tplc="84227FF4">
      <w:numFmt w:val="bullet"/>
      <w:lvlText w:val="•"/>
      <w:lvlJc w:val="left"/>
      <w:pPr>
        <w:ind w:left="1706" w:hanging="152"/>
      </w:pPr>
      <w:rPr>
        <w:rFonts w:hint="default"/>
        <w:lang w:val="ru-RU" w:eastAsia="en-US" w:bidi="ar-SA"/>
      </w:rPr>
    </w:lvl>
    <w:lvl w:ilvl="8" w:tplc="2B2C91F8">
      <w:numFmt w:val="bullet"/>
      <w:lvlText w:val="•"/>
      <w:lvlJc w:val="left"/>
      <w:pPr>
        <w:ind w:left="1936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2FBB45C1"/>
    <w:multiLevelType w:val="hybridMultilevel"/>
    <w:tmpl w:val="96907926"/>
    <w:lvl w:ilvl="0" w:tplc="34806F9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7E88A6">
      <w:numFmt w:val="bullet"/>
      <w:lvlText w:val="•"/>
      <w:lvlJc w:val="left"/>
      <w:pPr>
        <w:ind w:left="360" w:hanging="152"/>
      </w:pPr>
      <w:rPr>
        <w:rFonts w:hint="default"/>
        <w:lang w:val="ru-RU" w:eastAsia="en-US" w:bidi="ar-SA"/>
      </w:rPr>
    </w:lvl>
    <w:lvl w:ilvl="2" w:tplc="D2EAE3CE">
      <w:numFmt w:val="bullet"/>
      <w:lvlText w:val="•"/>
      <w:lvlJc w:val="left"/>
      <w:pPr>
        <w:ind w:left="621" w:hanging="152"/>
      </w:pPr>
      <w:rPr>
        <w:rFonts w:hint="default"/>
        <w:lang w:val="ru-RU" w:eastAsia="en-US" w:bidi="ar-SA"/>
      </w:rPr>
    </w:lvl>
    <w:lvl w:ilvl="3" w:tplc="D1D6951E">
      <w:numFmt w:val="bullet"/>
      <w:lvlText w:val="•"/>
      <w:lvlJc w:val="left"/>
      <w:pPr>
        <w:ind w:left="882" w:hanging="152"/>
      </w:pPr>
      <w:rPr>
        <w:rFonts w:hint="default"/>
        <w:lang w:val="ru-RU" w:eastAsia="en-US" w:bidi="ar-SA"/>
      </w:rPr>
    </w:lvl>
    <w:lvl w:ilvl="4" w:tplc="2034EDF4">
      <w:numFmt w:val="bullet"/>
      <w:lvlText w:val="•"/>
      <w:lvlJc w:val="left"/>
      <w:pPr>
        <w:ind w:left="1142" w:hanging="152"/>
      </w:pPr>
      <w:rPr>
        <w:rFonts w:hint="default"/>
        <w:lang w:val="ru-RU" w:eastAsia="en-US" w:bidi="ar-SA"/>
      </w:rPr>
    </w:lvl>
    <w:lvl w:ilvl="5" w:tplc="530C4EFC">
      <w:numFmt w:val="bullet"/>
      <w:lvlText w:val="•"/>
      <w:lvlJc w:val="left"/>
      <w:pPr>
        <w:ind w:left="1403" w:hanging="152"/>
      </w:pPr>
      <w:rPr>
        <w:rFonts w:hint="default"/>
        <w:lang w:val="ru-RU" w:eastAsia="en-US" w:bidi="ar-SA"/>
      </w:rPr>
    </w:lvl>
    <w:lvl w:ilvl="6" w:tplc="83B8D1F0">
      <w:numFmt w:val="bullet"/>
      <w:lvlText w:val="•"/>
      <w:lvlJc w:val="left"/>
      <w:pPr>
        <w:ind w:left="1664" w:hanging="152"/>
      </w:pPr>
      <w:rPr>
        <w:rFonts w:hint="default"/>
        <w:lang w:val="ru-RU" w:eastAsia="en-US" w:bidi="ar-SA"/>
      </w:rPr>
    </w:lvl>
    <w:lvl w:ilvl="7" w:tplc="60760150">
      <w:numFmt w:val="bullet"/>
      <w:lvlText w:val="•"/>
      <w:lvlJc w:val="left"/>
      <w:pPr>
        <w:ind w:left="1924" w:hanging="152"/>
      </w:pPr>
      <w:rPr>
        <w:rFonts w:hint="default"/>
        <w:lang w:val="ru-RU" w:eastAsia="en-US" w:bidi="ar-SA"/>
      </w:rPr>
    </w:lvl>
    <w:lvl w:ilvl="8" w:tplc="C8F61B28">
      <w:numFmt w:val="bullet"/>
      <w:lvlText w:val="•"/>
      <w:lvlJc w:val="left"/>
      <w:pPr>
        <w:ind w:left="2185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F3"/>
    <w:rsid w:val="00093263"/>
    <w:rsid w:val="00A16D9F"/>
    <w:rsid w:val="00A25447"/>
    <w:rsid w:val="00A35D74"/>
    <w:rsid w:val="00AF3151"/>
    <w:rsid w:val="00D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42A5"/>
  <w15:chartTrackingRefBased/>
  <w15:docId w15:val="{22B88B06-F687-44BC-8844-F9650C97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2026-01-18T23:39:00Z</dcterms:created>
  <dcterms:modified xsi:type="dcterms:W3CDTF">2026-01-19T01:59:00Z</dcterms:modified>
</cp:coreProperties>
</file>